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1B390" w14:textId="77777777" w:rsidR="00A4396A" w:rsidRDefault="00A4396A" w:rsidP="00A439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E470F7" wp14:editId="76CE6C99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0" b="0"/>
            <wp:wrapNone/>
            <wp:docPr id="4246755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619248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56"/>
          <w:szCs w:val="56"/>
          <w:cs/>
        </w:rPr>
        <w:t>บันทึกข้อความ</w:t>
      </w:r>
    </w:p>
    <w:p w14:paraId="4C42753A" w14:textId="77777777" w:rsidR="00A4396A" w:rsidRDefault="00A4396A" w:rsidP="00A4396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>ส่วนราชการ</w:t>
      </w:r>
      <w:r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>โรงเรียนปลาปากวิทยา  อำเภอปลาปาก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  <w:t xml:space="preserve">                                </w:t>
      </w:r>
    </w:p>
    <w:p w14:paraId="2C980AB6" w14:textId="77777777" w:rsidR="00A4396A" w:rsidRDefault="00A4396A" w:rsidP="00A4396A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>ที่</w:t>
      </w:r>
      <w:r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  <w:t xml:space="preserve"> วช.          /๒๕๖๗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  <w:t xml:space="preserve"> 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>วันที่</w:t>
      </w:r>
      <w:r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๖  มิถุนายน  ๒๕๖๗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ab/>
      </w:r>
    </w:p>
    <w:p w14:paraId="5FDFBD62" w14:textId="77777777" w:rsidR="00A4396A" w:rsidRDefault="00A4396A" w:rsidP="00A4396A">
      <w:pPr>
        <w:spacing w:line="240" w:lineRule="auto"/>
        <w:contextualSpacing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>เรื่อง</w:t>
      </w:r>
      <w:r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 xml:space="preserve"> ขออนุญาตใช้แผนการจัดการเรียนรู้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25714D91" w14:textId="77777777" w:rsidR="00A4396A" w:rsidRDefault="00A4396A" w:rsidP="00A4396A">
      <w:pPr>
        <w:pStyle w:val="a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เรียน    </w:t>
      </w:r>
      <w:r>
        <w:rPr>
          <w:rFonts w:ascii="TH Sarabun New" w:hAnsi="TH Sarabun New" w:cs="TH Sarabun New"/>
          <w:sz w:val="32"/>
          <w:szCs w:val="32"/>
          <w:cs/>
        </w:rPr>
        <w:tab/>
        <w:t>ผู้อำนวยการโรงเรียนปลาปากวิทยา</w:t>
      </w:r>
    </w:p>
    <w:p w14:paraId="06B97BE9" w14:textId="77777777" w:rsidR="00A4396A" w:rsidRDefault="00A4396A" w:rsidP="00A4396A">
      <w:pPr>
        <w:spacing w:after="0" w:line="240" w:lineRule="auto"/>
        <w:ind w:right="-22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ด้วยข้าพเจ้า นายครูดี  ตั้งใจสอน ตำแหน่ง ครู โรงเรียนปลาปากวิทยา กลุ่มสาระการเรียนรู้ภาษาไทย ได้รับมอบหมายจากโรงเรียนให้ปฏิบัติการจัดการเรียนรู้ ภาคเรียนที่ ๑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ปีการศึกษา ๒๕๖๗  ตามคำสั่งโรงเรียนปลาปากวิทยา ที่ 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๑๘๐/๒๕๖๗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เรื่องมอบหมายหน้าที่ปฏิบัติการสอน ภาคเรียนที่ ๑ ปีการศึกษา ๒๕๖๗  ลงวันที่ ๑๐ พฤษภาคม ๒๕๖๗ นั้น</w:t>
      </w:r>
    </w:p>
    <w:p w14:paraId="14D35105" w14:textId="77777777" w:rsidR="00A4396A" w:rsidRDefault="00A4396A" w:rsidP="00A4396A">
      <w:pPr>
        <w:spacing w:after="0" w:line="240" w:lineRule="auto"/>
        <w:ind w:right="-22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  <w:t>บัดนี้ข้าพเจ้าได้วิเคราะห์หลักสูตรสถานศึกษา และจัดทำแผนการจัดการเรียนรู้ โดยออกแบบการเรียนรู้มีกิจกรรมการเรียนรู้ที่เน้นผู้เรียนเป็นสำคัญเป็นที่เรียบร้อยแล้ว จึงขออนุญาตใช้แผนการจัดการเรียนรู้ที่แนบมานี้จัดการเรียนรู้ในชั้นเรียน</w:t>
      </w:r>
    </w:p>
    <w:p w14:paraId="09D7E936" w14:textId="77777777" w:rsidR="00A4396A" w:rsidRDefault="00A4396A" w:rsidP="00A4396A">
      <w:pPr>
        <w:spacing w:after="0" w:line="240" w:lineRule="auto"/>
        <w:ind w:right="-22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จึงเรียนมาเพื่อโปรดทราบ และพิจารณาอนุญาต</w:t>
      </w:r>
    </w:p>
    <w:p w14:paraId="3B1A7F87" w14:textId="77777777" w:rsidR="00A4396A" w:rsidRDefault="00A4396A" w:rsidP="00A4396A">
      <w:pPr>
        <w:spacing w:before="240"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ลงชื่อ.............................................                          ลงชื่อ.................................................</w:t>
      </w:r>
    </w:p>
    <w:p w14:paraId="029B3FC1" w14:textId="77777777" w:rsidR="00A4396A" w:rsidRDefault="00A4396A" w:rsidP="00A4396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     (นายครูดี  ตั้งใจสอน)                                       (.......................................)</w:t>
      </w:r>
    </w:p>
    <w:p w14:paraId="18E97D32" w14:textId="77777777" w:rsidR="00A4396A" w:rsidRDefault="00A4396A" w:rsidP="00A4396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ครูผู้สอน                                                 หัวหน้ากลุ่มสาระการเรียนรู้</w:t>
      </w:r>
    </w:p>
    <w:tbl>
      <w:tblPr>
        <w:tblW w:w="97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071"/>
        <w:gridCol w:w="2964"/>
      </w:tblGrid>
      <w:tr w:rsidR="00A4396A" w14:paraId="1AD41BC9" w14:textId="77777777" w:rsidTr="00A4396A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B5D7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หัวหน้างานการเรียนการสอน</w:t>
            </w:r>
          </w:p>
          <w:p w14:paraId="2870DF4F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/หัวหน้ากลุ่มบริหารวิชาการ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3AA40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br/>
              <w:t>กลุ่มบริหารวิชาการ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716D8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คำสั่งโรงเรียน</w:t>
            </w:r>
          </w:p>
        </w:tc>
      </w:tr>
      <w:tr w:rsidR="00A4396A" w14:paraId="0549863E" w14:textId="77777777" w:rsidTr="00A4396A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B427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ผู้อำนวยการฯ</w:t>
            </w:r>
          </w:p>
          <w:p w14:paraId="251E169C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๑. เนื้อหาและมาตรฐานการเรียนรู้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สอดคล้อง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ไม่สอดคล้อง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๒. กระบวนการสอนและสื่อ</w:t>
            </w:r>
          </w:p>
          <w:p w14:paraId="0E561B5E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สอดคล้อง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ไม่สอดคล้อง</w:t>
            </w:r>
            <w:r>
              <w:rPr>
                <w:rFonts w:ascii="TH Sarabun New" w:hAnsi="TH Sarabun New" w:cs="TH Sarabun New"/>
                <w:sz w:val="32"/>
                <w:szCs w:val="32"/>
              </w:rPr>
              <w:br/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๓.กิจกรรมและการวัดประเมินผล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br/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สอดคล้อง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ไม่สอดคล้อง</w:t>
            </w:r>
          </w:p>
          <w:p w14:paraId="18649D92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6FDBB42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นายสุริยา  ราศี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2F05CF49" w14:textId="77777777" w:rsidR="00A4396A" w:rsidRDefault="00A4396A">
            <w:pPr>
              <w:spacing w:before="240"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CEDE41C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(นางสาวสาวิตรี  ปารีพันธ์)</w:t>
            </w:r>
          </w:p>
          <w:p w14:paraId="1D54CFAE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00F4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ผู้อำนวยการฯ</w:t>
            </w:r>
          </w:p>
          <w:p w14:paraId="50217A10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เห็นควรอนุญาตใช้สอนได้</w:t>
            </w:r>
          </w:p>
          <w:p w14:paraId="2F54A775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เห็นควรปรับปรุงก่อนใช้สอน</w:t>
            </w:r>
          </w:p>
          <w:p w14:paraId="5DA8FFB4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เนื่องจาก.......................................</w:t>
            </w:r>
          </w:p>
          <w:p w14:paraId="3766922E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</w:t>
            </w:r>
          </w:p>
          <w:p w14:paraId="7502B6DD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</w:t>
            </w:r>
          </w:p>
          <w:p w14:paraId="042E396B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C5D7E88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9CC1E3F" w14:textId="77777777" w:rsidR="00A4396A" w:rsidRDefault="00A4396A">
            <w:pPr>
              <w:spacing w:after="0" w:line="240" w:lineRule="auto"/>
              <w:rPr>
                <w:rFonts w:ascii="TH Sarabun New" w:hAnsi="TH Sarabun New" w:cs="TH Sarabun New" w:hint="cs"/>
                <w:sz w:val="32"/>
                <w:szCs w:val="32"/>
              </w:rPr>
            </w:pPr>
          </w:p>
          <w:p w14:paraId="16B10DAA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165DDC5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(นายภูวกร  วรางค์สิร)</w:t>
            </w:r>
          </w:p>
          <w:p w14:paraId="5BF98C15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......../.................../..................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E057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  <w:p w14:paraId="37CE33DC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ทราบ </w:t>
            </w:r>
          </w:p>
          <w:p w14:paraId="7CA858FB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อนุญาตใช้สอนได้</w:t>
            </w:r>
          </w:p>
          <w:p w14:paraId="616AA21F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Symbol" w:char="F080"/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ควรปรับปรุงก่อนใช้สอน</w:t>
            </w:r>
          </w:p>
          <w:p w14:paraId="52DA72BA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1701FE4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5842AE5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A6E6E75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9903B20" w14:textId="77777777" w:rsidR="00A4396A" w:rsidRDefault="00A4396A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 xml:space="preserve">      </w:t>
            </w:r>
          </w:p>
          <w:p w14:paraId="4D38EC14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(นาย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1BC5909D" w14:textId="77777777" w:rsidR="00A4396A" w:rsidRDefault="00A4396A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70AFBCA1" w14:textId="77777777" w:rsidR="00BF64AC" w:rsidRDefault="00BF64AC"/>
    <w:sectPr w:rsidR="00BF64AC" w:rsidSect="00A4396A">
      <w:pgSz w:w="11906" w:h="16838" w:code="9"/>
      <w:pgMar w:top="993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396A"/>
    <w:rsid w:val="002676E1"/>
    <w:rsid w:val="00530A94"/>
    <w:rsid w:val="00673C97"/>
    <w:rsid w:val="00A4396A"/>
    <w:rsid w:val="00BF64AC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2939FD"/>
  <w15:chartTrackingRefBased/>
  <w15:docId w15:val="{F1E0E133-850D-43DB-857F-A331C3E31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96A"/>
    <w:pPr>
      <w:spacing w:line="256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96A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6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2024-10-28T09:13:00Z</dcterms:created>
  <dcterms:modified xsi:type="dcterms:W3CDTF">2024-10-28T09:14:00Z</dcterms:modified>
</cp:coreProperties>
</file>