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6C041" w14:textId="77777777" w:rsidR="001B3654" w:rsidRPr="0098558E" w:rsidRDefault="001B3654" w:rsidP="001B3654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3BB8A26" wp14:editId="1CAF8C9A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6C0A4099" w14:textId="77777777" w:rsidR="001B3654" w:rsidRPr="00E07489" w:rsidRDefault="001B3654" w:rsidP="001B365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605D1641" w14:textId="77777777" w:rsidR="001B3654" w:rsidRPr="003A6A99" w:rsidRDefault="001B3654" w:rsidP="001B3654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วก. </w:t>
      </w:r>
      <w:r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๐๐๑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</w:t>
      </w:r>
      <w:r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๒๕๖</w:t>
      </w:r>
      <w:r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๒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มกราคม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๒๕๖</w:t>
      </w:r>
      <w:r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6E2BB25F" w14:textId="77777777" w:rsidR="001B3654" w:rsidRDefault="001B3654" w:rsidP="001B3654">
      <w:pPr>
        <w:spacing w:after="0" w:line="240" w:lineRule="auto"/>
        <w:contextualSpacing/>
        <w:rPr>
          <w:rFonts w:ascii="TH Sarabun New" w:hAnsi="TH Sarabun New" w:cs="TH Sarabun New" w:hint="cs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ขออนุมัติ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รายชื่อ</w:t>
      </w:r>
      <w:r w:rsidR="0032212D">
        <w:rPr>
          <w:rFonts w:ascii="TH Sarabun New" w:hAnsi="TH Sarabun New" w:cs="TH Sarabun New" w:hint="cs"/>
          <w:sz w:val="32"/>
          <w:szCs w:val="32"/>
          <w:u w:val="single"/>
          <w:cs/>
        </w:rPr>
        <w:t>นัก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เรียนไม่มีสิทธิเข้ารับการวัดผลปลายภาค</w:t>
      </w:r>
      <w:r w:rsidR="0032212D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(</w:t>
      </w:r>
      <w:proofErr w:type="spellStart"/>
      <w:r w:rsidR="0032212D">
        <w:rPr>
          <w:rFonts w:ascii="TH Sarabun New" w:hAnsi="TH Sarabun New" w:cs="TH Sarabun New" w:hint="cs"/>
          <w:sz w:val="32"/>
          <w:szCs w:val="32"/>
          <w:u w:val="single"/>
          <w:cs/>
        </w:rPr>
        <w:t>มส</w:t>
      </w:r>
      <w:proofErr w:type="spellEnd"/>
      <w:r w:rsidR="0032212D">
        <w:rPr>
          <w:rFonts w:ascii="TH Sarabun New" w:hAnsi="TH Sarabun New" w:cs="TH Sarabun New" w:hint="cs"/>
          <w:sz w:val="32"/>
          <w:szCs w:val="32"/>
          <w:u w:val="single"/>
          <w:cs/>
        </w:rPr>
        <w:t>)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1D66E2E5" w14:textId="77777777" w:rsidR="001B3654" w:rsidRDefault="001B3654" w:rsidP="001B3654">
      <w:pPr>
        <w:spacing w:before="120" w:after="120" w:line="240" w:lineRule="auto"/>
        <w:rPr>
          <w:rFonts w:ascii="TH Sarabun New" w:eastAsia="Angsana New" w:hAnsi="TH Sarabun New" w:cs="TH Sarabun New"/>
          <w:sz w:val="32"/>
          <w:szCs w:val="32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0F1B32C0" w14:textId="422B9A21" w:rsidR="0032212D" w:rsidRDefault="001B3654" w:rsidP="0032212D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1B3654">
        <w:rPr>
          <w:rFonts w:ascii="TH Sarabun New" w:hAnsi="TH Sarabun New" w:cs="TH Sarabun New"/>
          <w:sz w:val="32"/>
          <w:szCs w:val="32"/>
          <w:cs/>
        </w:rPr>
        <w:t>ข้าพเจ้า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ครูกลุ่มสาระการเรียนรู้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1B3654">
        <w:rPr>
          <w:rFonts w:ascii="TH Sarabun New" w:hAnsi="TH Sarabun New" w:cs="TH Sarabun New"/>
          <w:sz w:val="32"/>
          <w:szCs w:val="32"/>
          <w:cs/>
        </w:rPr>
        <w:t xml:space="preserve"> ปฏิบัติหน้าที่สอนในภาคเรียนที่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1B3654">
        <w:rPr>
          <w:rFonts w:ascii="TH Sarabun New" w:hAnsi="TH Sarabun New" w:cs="TH Sarabun New"/>
          <w:sz w:val="32"/>
          <w:szCs w:val="32"/>
          <w:cs/>
        </w:rPr>
        <w:t xml:space="preserve"> ปีการศึกษา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1B3654"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จำนวน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รายวิชา 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มีนักเรียนที่เวลาเรียนไม่ครบ ร้อยละ </w:t>
      </w:r>
      <w:r w:rsidR="005F2833">
        <w:rPr>
          <w:rFonts w:ascii="TH Sarabun New" w:hAnsi="TH Sarabun New" w:cs="TH Sarabun New" w:hint="cs"/>
          <w:sz w:val="32"/>
          <w:szCs w:val="32"/>
          <w:cs/>
        </w:rPr>
        <w:t xml:space="preserve">๖๐ และ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๘๐ ของเวลาเรียนทั้งหมด จำนวน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คน </w:t>
      </w:r>
      <w:r w:rsidR="0032212D">
        <w:rPr>
          <w:rFonts w:ascii="TH Sarabun New" w:hAnsi="TH Sarabun New" w:cs="TH Sarabun New"/>
          <w:sz w:val="32"/>
          <w:szCs w:val="32"/>
          <w:cs/>
        </w:rPr>
        <w:br/>
      </w:r>
      <w:r w:rsidR="0032212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2212D">
        <w:rPr>
          <w:rFonts w:ascii="TH Sarabun New" w:hAnsi="TH Sarabun New" w:cs="TH Sarabun New"/>
          <w:sz w:val="32"/>
          <w:szCs w:val="32"/>
          <w:cs/>
        </w:rPr>
        <w:tab/>
      </w:r>
      <w:r w:rsidR="0032212D" w:rsidRPr="0032212D">
        <w:rPr>
          <w:rFonts w:ascii="TH Sarabun New" w:hAnsi="TH Sarabun New" w:cs="TH Sarabun New"/>
          <w:sz w:val="32"/>
          <w:szCs w:val="32"/>
          <w:cs/>
        </w:rPr>
        <w:t>จึงขอ</w:t>
      </w:r>
      <w:r w:rsidR="00022F6F">
        <w:rPr>
          <w:rFonts w:ascii="TH Sarabun New" w:hAnsi="TH Sarabun New" w:cs="TH Sarabun New" w:hint="cs"/>
          <w:sz w:val="32"/>
          <w:szCs w:val="32"/>
          <w:cs/>
        </w:rPr>
        <w:t>แจ้ง</w:t>
      </w:r>
      <w:r w:rsidR="0032212D" w:rsidRPr="0032212D">
        <w:rPr>
          <w:rFonts w:ascii="TH Sarabun New" w:hAnsi="TH Sarabun New" w:cs="TH Sarabun New"/>
          <w:sz w:val="32"/>
          <w:szCs w:val="32"/>
          <w:cs/>
        </w:rPr>
        <w:t>รายชื่อนักเรียน</w:t>
      </w:r>
      <w:r w:rsidR="0032212D">
        <w:rPr>
          <w:rFonts w:ascii="TH Sarabun New" w:hAnsi="TH Sarabun New" w:cs="TH Sarabun New" w:hint="cs"/>
          <w:sz w:val="32"/>
          <w:szCs w:val="32"/>
          <w:cs/>
        </w:rPr>
        <w:t>ที่มีแนวโน้ม</w:t>
      </w:r>
      <w:r w:rsidR="0032212D" w:rsidRPr="0032212D">
        <w:rPr>
          <w:rFonts w:ascii="TH Sarabun New" w:hAnsi="TH Sarabun New" w:cs="TH Sarabun New"/>
          <w:sz w:val="32"/>
          <w:szCs w:val="32"/>
          <w:cs/>
        </w:rPr>
        <w:t>ไม่มีสิทธิเข้ารับการวัดผลปลายภาค</w:t>
      </w:r>
      <w:r w:rsidR="0032212D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proofErr w:type="spellStart"/>
      <w:r w:rsidR="0032212D">
        <w:rPr>
          <w:rFonts w:ascii="TH Sarabun New" w:hAnsi="TH Sarabun New" w:cs="TH Sarabun New" w:hint="cs"/>
          <w:sz w:val="32"/>
          <w:szCs w:val="32"/>
          <w:cs/>
        </w:rPr>
        <w:t>มส</w:t>
      </w:r>
      <w:proofErr w:type="spellEnd"/>
      <w:r w:rsidR="0032212D">
        <w:rPr>
          <w:rFonts w:ascii="TH Sarabun New" w:hAnsi="TH Sarabun New" w:cs="TH Sarabun New" w:hint="cs"/>
          <w:sz w:val="32"/>
          <w:szCs w:val="32"/>
          <w:cs/>
        </w:rPr>
        <w:t>) และขออนุมัติผลการเรียน “</w:t>
      </w:r>
      <w:proofErr w:type="spellStart"/>
      <w:r w:rsidR="0032212D">
        <w:rPr>
          <w:rFonts w:ascii="TH Sarabun New" w:hAnsi="TH Sarabun New" w:cs="TH Sarabun New" w:hint="cs"/>
          <w:sz w:val="32"/>
          <w:szCs w:val="32"/>
          <w:cs/>
        </w:rPr>
        <w:t>มส</w:t>
      </w:r>
      <w:proofErr w:type="spellEnd"/>
      <w:r w:rsidR="0032212D">
        <w:rPr>
          <w:rFonts w:ascii="TH Sarabun New" w:hAnsi="TH Sarabun New" w:cs="TH Sarabun New" w:hint="cs"/>
          <w:sz w:val="32"/>
          <w:szCs w:val="32"/>
          <w:cs/>
        </w:rPr>
        <w:t>” เมื่อผ่านพ้นระยะเวลาสอนซ่อมเสริมหรือการมอบหมายงานที่กลุ่มบริหารวิชาการกำหนดต่อไป รายชื่อ</w:t>
      </w:r>
      <w:r w:rsidR="0032212D" w:rsidRPr="0032212D">
        <w:rPr>
          <w:rFonts w:ascii="TH Sarabun New" w:hAnsi="TH Sarabun New" w:cs="TH Sarabun New"/>
          <w:sz w:val="32"/>
          <w:szCs w:val="32"/>
          <w:cs/>
        </w:rPr>
        <w:t>ตามเอกสารที่แนบ</w:t>
      </w:r>
      <w:r w:rsidR="0032212D">
        <w:rPr>
          <w:rFonts w:ascii="TH Sarabun New" w:hAnsi="TH Sarabun New" w:cs="TH Sarabun New" w:hint="cs"/>
          <w:sz w:val="32"/>
          <w:szCs w:val="32"/>
          <w:cs/>
        </w:rPr>
        <w:t>มาด้วยนี้</w:t>
      </w:r>
    </w:p>
    <w:p w14:paraId="2176B523" w14:textId="77777777" w:rsidR="0032212D" w:rsidRDefault="0032212D" w:rsidP="0032212D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จึงเรียนมาเพื่อโปรดพิจารณา</w:t>
      </w:r>
    </w:p>
    <w:p w14:paraId="620FBAD5" w14:textId="77777777" w:rsidR="0032212D" w:rsidRDefault="0032212D" w:rsidP="0032212D">
      <w:pPr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ลงชื่อ.......................................ครูประจำวิชา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>)</w:t>
      </w:r>
    </w:p>
    <w:p w14:paraId="107F6349" w14:textId="77777777" w:rsidR="0032212D" w:rsidRDefault="0032212D" w:rsidP="0032212D">
      <w:pPr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u w:val="dotted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ลงชื่อ.....................................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หัวหน้ากลุ่มสาระการเรียนรู้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>)</w:t>
      </w:r>
    </w:p>
    <w:p w14:paraId="02109C33" w14:textId="77777777" w:rsidR="0032212D" w:rsidRDefault="0032212D" w:rsidP="0032212D">
      <w:pPr>
        <w:rPr>
          <w:rFonts w:ascii="TH Sarabun New" w:hAnsi="TH Sarabun New" w:cs="TH Sarabun New" w:hint="cs"/>
          <w:sz w:val="32"/>
          <w:szCs w:val="32"/>
          <w:u w:val="dotted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32212D" w:rsidRPr="00820F84" w14:paraId="3F081405" w14:textId="77777777" w:rsidTr="004B1F1E">
        <w:tc>
          <w:tcPr>
            <w:tcW w:w="4643" w:type="dxa"/>
          </w:tcPr>
          <w:p w14:paraId="5244F83D" w14:textId="77777777" w:rsidR="0032212D" w:rsidRPr="00820F84" w:rsidRDefault="0032212D" w:rsidP="004B1F1E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เจ้า</w:t>
            </w:r>
            <w:r w:rsidR="00602D50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หน้าที่</w:t>
            </w: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งานวัดและประเมินผล</w:t>
            </w:r>
          </w:p>
          <w:p w14:paraId="3AF42058" w14:textId="77777777" w:rsidR="0032212D" w:rsidRPr="00820F84" w:rsidRDefault="0032212D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ตรวจสอบแล้ว</w:t>
            </w:r>
            <w:r w:rsidR="00602D50">
              <w:rPr>
                <w:rFonts w:ascii="TH Sarabun New" w:hAnsi="TH Sarabun New" w:cs="TH Sarabun New" w:hint="cs"/>
                <w:sz w:val="24"/>
                <w:szCs w:val="32"/>
                <w:cs/>
              </w:rPr>
              <w:t xml:space="preserve"> เสนอเพื่อพิจารณา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</w:t>
            </w:r>
          </w:p>
          <w:p w14:paraId="428994D4" w14:textId="77777777" w:rsidR="0032212D" w:rsidRDefault="0032212D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.............................................................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   </w:t>
            </w:r>
          </w:p>
          <w:p w14:paraId="331F6015" w14:textId="77777777" w:rsidR="0032212D" w:rsidRPr="00820F84" w:rsidRDefault="0032212D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</w:p>
          <w:p w14:paraId="55B5E204" w14:textId="77777777" w:rsidR="0032212D" w:rsidRPr="00820F84" w:rsidRDefault="0032212D" w:rsidP="004B1F1E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="00602D50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นายวิชัย  บุญรอด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3DAC8BDE" w14:textId="77777777" w:rsidR="0032212D" w:rsidRPr="00820F84" w:rsidRDefault="0032212D" w:rsidP="004B1F1E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1F7EAA61" w14:textId="77777777" w:rsidR="0032212D" w:rsidRPr="00820F84" w:rsidRDefault="0032212D" w:rsidP="004B1F1E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 w:rsidRPr="00820F84"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  <w:t>หัวหน้า</w:t>
            </w: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กลุ่มบริหารวิชาการ</w:t>
            </w:r>
          </w:p>
          <w:p w14:paraId="595AFFD6" w14:textId="77777777" w:rsidR="0032212D" w:rsidRDefault="0032212D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เห็นควรอนุมัติ</w:t>
            </w:r>
          </w:p>
          <w:p w14:paraId="1315A237" w14:textId="77777777" w:rsidR="0032212D" w:rsidRPr="00820F84" w:rsidRDefault="0032212D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เห็นควรไม่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</w:t>
            </w:r>
          </w:p>
          <w:p w14:paraId="3FFCD9EB" w14:textId="77777777" w:rsidR="0032212D" w:rsidRPr="00820F84" w:rsidRDefault="0032212D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6240E037" w14:textId="77777777" w:rsidR="0032212D" w:rsidRPr="00820F84" w:rsidRDefault="0032212D" w:rsidP="004B1F1E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นางสาวสาวิตรี  ปารีพันธ์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6DE681A2" w14:textId="77777777" w:rsidR="0032212D" w:rsidRPr="00820F84" w:rsidRDefault="0032212D" w:rsidP="004B1F1E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  <w:tr w:rsidR="0032212D" w:rsidRPr="00820F84" w14:paraId="55F592CB" w14:textId="77777777" w:rsidTr="004B1F1E">
        <w:tc>
          <w:tcPr>
            <w:tcW w:w="4643" w:type="dxa"/>
          </w:tcPr>
          <w:p w14:paraId="33F4DA82" w14:textId="77777777" w:rsidR="0032212D" w:rsidRPr="00820F84" w:rsidRDefault="0032212D" w:rsidP="004B1F1E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ความเห็นรองผู้อำนวยการกลุ่มบริหารวิชาการ</w:t>
            </w:r>
          </w:p>
          <w:p w14:paraId="536F8D22" w14:textId="77777777" w:rsidR="0032212D" w:rsidRPr="00820F84" w:rsidRDefault="0032212D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br/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เห็นควรไม่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</w:p>
          <w:p w14:paraId="79863E5E" w14:textId="77777777" w:rsidR="0032212D" w:rsidRPr="00820F84" w:rsidRDefault="0032212D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2E13A75E" w14:textId="77777777" w:rsidR="0032212D" w:rsidRPr="00820F84" w:rsidRDefault="0032212D" w:rsidP="004B1F1E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นายภูวกร  วราง</w:t>
            </w:r>
            <w:proofErr w:type="spellStart"/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ค์</w:t>
            </w:r>
            <w:proofErr w:type="spellEnd"/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สิร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43088782" w14:textId="77777777" w:rsidR="0032212D" w:rsidRPr="00820F84" w:rsidRDefault="0032212D" w:rsidP="004B1F1E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39434F35" w14:textId="77777777" w:rsidR="0032212D" w:rsidRPr="00820F84" w:rsidRDefault="0032212D" w:rsidP="004B1F1E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คำสั่งผู้อำนวยการโรงเรียน</w:t>
            </w:r>
          </w:p>
          <w:p w14:paraId="66427AF2" w14:textId="77777777" w:rsidR="0032212D" w:rsidRPr="00820F84" w:rsidRDefault="0032212D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br/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ไม่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</w:p>
          <w:p w14:paraId="1F7375D3" w14:textId="77777777" w:rsidR="0032212D" w:rsidRPr="00820F84" w:rsidRDefault="0032212D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2B7BE650" w14:textId="77777777" w:rsidR="0032212D" w:rsidRPr="00820F84" w:rsidRDefault="0032212D" w:rsidP="004B1F1E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นายทินกร  ภาคนาม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4B3F498D" w14:textId="77777777" w:rsidR="0032212D" w:rsidRPr="00820F84" w:rsidRDefault="0032212D" w:rsidP="004B1F1E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</w:tbl>
    <w:p w14:paraId="490D5727" w14:textId="77777777" w:rsidR="0032212D" w:rsidRDefault="0032212D" w:rsidP="0032212D">
      <w:pPr>
        <w:rPr>
          <w:rFonts w:ascii="TH Sarabun New" w:hAnsi="TH Sarabun New" w:cs="TH Sarabun New"/>
          <w:sz w:val="32"/>
          <w:szCs w:val="32"/>
          <w:u w:val="dotted"/>
        </w:rPr>
      </w:pPr>
    </w:p>
    <w:p w14:paraId="1FD5521B" w14:textId="4859B50B" w:rsidR="00602D50" w:rsidRDefault="00602D50" w:rsidP="00602D5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D5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รายชื่อนักเรียน</w:t>
      </w:r>
      <w:r w:rsidRPr="00602D50">
        <w:rPr>
          <w:rFonts w:ascii="TH Sarabun New" w:hAnsi="TH Sarabun New" w:cs="TH Sarabun New" w:hint="cs"/>
          <w:b/>
          <w:bCs/>
          <w:sz w:val="32"/>
          <w:szCs w:val="32"/>
          <w:cs/>
        </w:rPr>
        <w:t>ที่มีแนวโน้ม</w:t>
      </w:r>
      <w:r w:rsidRPr="00602D50">
        <w:rPr>
          <w:rFonts w:ascii="TH Sarabun New" w:hAnsi="TH Sarabun New" w:cs="TH Sarabun New"/>
          <w:b/>
          <w:bCs/>
          <w:sz w:val="32"/>
          <w:szCs w:val="32"/>
          <w:cs/>
        </w:rPr>
        <w:t>ไม่มีสิทธิเข้ารับการวัดผลปลายภาค</w:t>
      </w:r>
      <w:r w:rsidRPr="00602D5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(มส)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tbl>
      <w:tblPr>
        <w:tblStyle w:val="ae"/>
        <w:tblW w:w="10172" w:type="dxa"/>
        <w:tblInd w:w="-885" w:type="dxa"/>
        <w:tblLook w:val="04A0" w:firstRow="1" w:lastRow="0" w:firstColumn="1" w:lastColumn="0" w:noHBand="0" w:noVBand="1"/>
      </w:tblPr>
      <w:tblGrid>
        <w:gridCol w:w="707"/>
        <w:gridCol w:w="1555"/>
        <w:gridCol w:w="1697"/>
        <w:gridCol w:w="989"/>
        <w:gridCol w:w="3528"/>
        <w:gridCol w:w="848"/>
        <w:gridCol w:w="848"/>
      </w:tblGrid>
      <w:tr w:rsidR="00501345" w14:paraId="0C5D0B58" w14:textId="730FF1E2" w:rsidTr="0015450B">
        <w:trPr>
          <w:tblHeader/>
        </w:trPr>
        <w:tc>
          <w:tcPr>
            <w:tcW w:w="707" w:type="dxa"/>
            <w:vMerge w:val="restart"/>
            <w:vAlign w:val="center"/>
          </w:tcPr>
          <w:p w14:paraId="55BB8E9A" w14:textId="77777777" w:rsidR="00501345" w:rsidRPr="00602D50" w:rsidRDefault="00501345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 w:rsidRPr="00602D5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5" w:type="dxa"/>
            <w:vMerge w:val="restart"/>
            <w:vAlign w:val="center"/>
          </w:tcPr>
          <w:p w14:paraId="175A9E03" w14:textId="77777777" w:rsidR="00501345" w:rsidRPr="00602D50" w:rsidRDefault="00501345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697" w:type="dxa"/>
            <w:vMerge w:val="restart"/>
            <w:vAlign w:val="center"/>
          </w:tcPr>
          <w:p w14:paraId="0A6C9A6E" w14:textId="77777777" w:rsidR="00501345" w:rsidRPr="00602D50" w:rsidRDefault="00501345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989" w:type="dxa"/>
            <w:vMerge w:val="restart"/>
            <w:vAlign w:val="center"/>
          </w:tcPr>
          <w:p w14:paraId="036D306D" w14:textId="77777777" w:rsidR="00501345" w:rsidRPr="00602D50" w:rsidRDefault="00501345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28" w:type="dxa"/>
            <w:vMerge w:val="restart"/>
            <w:vAlign w:val="center"/>
          </w:tcPr>
          <w:p w14:paraId="0EE77D7F" w14:textId="77777777" w:rsidR="00501345" w:rsidRPr="00602D50" w:rsidRDefault="00501345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696" w:type="dxa"/>
            <w:gridSpan w:val="2"/>
            <w:vAlign w:val="center"/>
          </w:tcPr>
          <w:p w14:paraId="45BF665C" w14:textId="70E3973F" w:rsidR="00501345" w:rsidRPr="00602D50" w:rsidRDefault="00501345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เวลาเรียนไม่ถึง</w:t>
            </w:r>
          </w:p>
        </w:tc>
      </w:tr>
      <w:tr w:rsidR="00501345" w14:paraId="65C0DB00" w14:textId="38BDB4BE" w:rsidTr="0015450B">
        <w:trPr>
          <w:tblHeader/>
        </w:trPr>
        <w:tc>
          <w:tcPr>
            <w:tcW w:w="707" w:type="dxa"/>
            <w:vMerge/>
            <w:vAlign w:val="center"/>
          </w:tcPr>
          <w:p w14:paraId="6888ECEF" w14:textId="77777777" w:rsidR="00501345" w:rsidRPr="00602D50" w:rsidRDefault="00501345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  <w:vMerge/>
            <w:vAlign w:val="center"/>
          </w:tcPr>
          <w:p w14:paraId="67F66EFA" w14:textId="77777777" w:rsidR="00501345" w:rsidRDefault="00501345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  <w:vMerge/>
            <w:vAlign w:val="center"/>
          </w:tcPr>
          <w:p w14:paraId="740C6B12" w14:textId="77777777" w:rsidR="00501345" w:rsidRDefault="00501345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  <w:vMerge/>
            <w:vAlign w:val="center"/>
          </w:tcPr>
          <w:p w14:paraId="1B749437" w14:textId="77777777" w:rsidR="00501345" w:rsidRDefault="00501345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  <w:vMerge/>
            <w:vAlign w:val="center"/>
          </w:tcPr>
          <w:p w14:paraId="6266D36D" w14:textId="77777777" w:rsidR="00501345" w:rsidRDefault="00501345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  <w:vAlign w:val="center"/>
          </w:tcPr>
          <w:p w14:paraId="1DC9E773" w14:textId="6D902099" w:rsidR="00501345" w:rsidRDefault="00501345" w:rsidP="008D20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๖๐</w:t>
            </w:r>
            <w:r w:rsidR="008D20D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%</w:t>
            </w:r>
          </w:p>
        </w:tc>
        <w:tc>
          <w:tcPr>
            <w:tcW w:w="848" w:type="dxa"/>
            <w:vAlign w:val="center"/>
          </w:tcPr>
          <w:p w14:paraId="60CBB836" w14:textId="7B4F2F88" w:rsidR="00501345" w:rsidRDefault="008D20DE" w:rsidP="008D20D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๘๐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%</w:t>
            </w:r>
          </w:p>
        </w:tc>
      </w:tr>
      <w:tr w:rsidR="00E310C0" w14:paraId="2E38E4F8" w14:textId="30891992" w:rsidTr="00E310C0">
        <w:tc>
          <w:tcPr>
            <w:tcW w:w="707" w:type="dxa"/>
          </w:tcPr>
          <w:p w14:paraId="329E7FFE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05A109D2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0E0268E7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0D7F0E7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5E5A5C3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4B91AA23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16A6BFC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768ED15D" w14:textId="3732B767" w:rsidTr="00E310C0">
        <w:tc>
          <w:tcPr>
            <w:tcW w:w="707" w:type="dxa"/>
          </w:tcPr>
          <w:p w14:paraId="57B4D948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50007B2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3D81FC8F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3EC2CEE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5288E676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68FE159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2FB2AC0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4C47D31A" w14:textId="1F1B6F8C" w:rsidTr="00E310C0">
        <w:tc>
          <w:tcPr>
            <w:tcW w:w="707" w:type="dxa"/>
          </w:tcPr>
          <w:p w14:paraId="6002CDA0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6697623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58A0CCA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2BD8CEC2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3780AE03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5EA0722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7A931A22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64EAD963" w14:textId="79A80557" w:rsidTr="00E310C0">
        <w:tc>
          <w:tcPr>
            <w:tcW w:w="707" w:type="dxa"/>
          </w:tcPr>
          <w:p w14:paraId="7A7A683B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4FD8CD4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E10825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6A65684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4F5F0EE4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0CCB0E28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3DE1C0CF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6E1FE9BA" w14:textId="12B48349" w:rsidTr="00E310C0">
        <w:tc>
          <w:tcPr>
            <w:tcW w:w="707" w:type="dxa"/>
          </w:tcPr>
          <w:p w14:paraId="20A2A866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1B23071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29D362AF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2D7D93F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45A13927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551A5446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321D4DB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45EF1622" w14:textId="7389ED45" w:rsidTr="00E310C0">
        <w:tc>
          <w:tcPr>
            <w:tcW w:w="707" w:type="dxa"/>
          </w:tcPr>
          <w:p w14:paraId="59567EC7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664A7C0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5284C2F4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4A37DD23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5C2B6107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0736372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0D60644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5A9F90B5" w14:textId="14389E66" w:rsidTr="00E310C0">
        <w:tc>
          <w:tcPr>
            <w:tcW w:w="707" w:type="dxa"/>
          </w:tcPr>
          <w:p w14:paraId="0030E1F5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6E59320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EE1B91F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6487BC7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46570CB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148F5AEA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5B216F31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3803ABAB" w14:textId="76475A85" w:rsidTr="00E310C0">
        <w:tc>
          <w:tcPr>
            <w:tcW w:w="707" w:type="dxa"/>
          </w:tcPr>
          <w:p w14:paraId="367F5775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E4AE5F7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2A6512F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02966116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5E172F0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3A75106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2A68A518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7FD6132C" w14:textId="10CA15BB" w:rsidTr="00E310C0">
        <w:tc>
          <w:tcPr>
            <w:tcW w:w="707" w:type="dxa"/>
          </w:tcPr>
          <w:p w14:paraId="7FDD8DF1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719B5A0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FDA762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2AF43A8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676C82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45E86777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33B06F04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714EE02C" w14:textId="1AC62F6A" w:rsidTr="00E310C0">
        <w:tc>
          <w:tcPr>
            <w:tcW w:w="707" w:type="dxa"/>
          </w:tcPr>
          <w:p w14:paraId="52AA821C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724E4136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3F28BB0A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189C4361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3DD1A46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2E9DA85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4015B7E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1650291C" w14:textId="2AA4C0E0" w:rsidTr="00E310C0">
        <w:tc>
          <w:tcPr>
            <w:tcW w:w="707" w:type="dxa"/>
          </w:tcPr>
          <w:p w14:paraId="79FAF363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2B582376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F55418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34BED153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17712084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69F926B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0D8812D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7CE36026" w14:textId="7E0C39C6" w:rsidTr="00E310C0">
        <w:tc>
          <w:tcPr>
            <w:tcW w:w="707" w:type="dxa"/>
          </w:tcPr>
          <w:p w14:paraId="1C45C1BC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3B26035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3C5BFE3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303498B7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6CD36D4F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06155ED2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36114CAD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4FA5FF6C" w14:textId="7797FDB0" w:rsidTr="00E310C0">
        <w:tc>
          <w:tcPr>
            <w:tcW w:w="707" w:type="dxa"/>
          </w:tcPr>
          <w:p w14:paraId="39EC850C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1B8DEE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C4CDB1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5B7E4657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165D65FA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181DF0A7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1CEC3E21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5AB1A39A" w14:textId="13C8BB80" w:rsidTr="00E310C0">
        <w:tc>
          <w:tcPr>
            <w:tcW w:w="707" w:type="dxa"/>
          </w:tcPr>
          <w:p w14:paraId="2E44BA63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1DAF2DE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47FAFE8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118C46B4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4D811EB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6D8321B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16CDD5ED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78BE81D6" w14:textId="63304DF0" w:rsidTr="00E310C0">
        <w:tc>
          <w:tcPr>
            <w:tcW w:w="707" w:type="dxa"/>
          </w:tcPr>
          <w:p w14:paraId="6BDE2C46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55577C2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7AE030E7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05C10F8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5A7E2AA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353621E1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4F2AE71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3528B6B2" w14:textId="27473469" w:rsidTr="00E310C0">
        <w:tc>
          <w:tcPr>
            <w:tcW w:w="707" w:type="dxa"/>
          </w:tcPr>
          <w:p w14:paraId="3F87EB6C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5C5F71AA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5498620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74F53CC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F2A35E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11639A72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71B27A9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5926E1C9" w14:textId="7312BEE2" w:rsidTr="00E310C0">
        <w:tc>
          <w:tcPr>
            <w:tcW w:w="707" w:type="dxa"/>
          </w:tcPr>
          <w:p w14:paraId="75F595BD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697E7403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333576C6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251A620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00303138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53DCD01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3131D82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01ADF490" w14:textId="72C94A2A" w:rsidTr="00E310C0">
        <w:tc>
          <w:tcPr>
            <w:tcW w:w="707" w:type="dxa"/>
          </w:tcPr>
          <w:p w14:paraId="43B0BA6E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6DECE2B4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33C1FDF1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3437C56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5A9D5C8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61F4A6C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2F2F1AC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0989A301" w14:textId="45322033" w:rsidTr="00E310C0">
        <w:tc>
          <w:tcPr>
            <w:tcW w:w="707" w:type="dxa"/>
          </w:tcPr>
          <w:p w14:paraId="098BDF81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560A0B44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5A5F1166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0C2B619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74B3757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1B96F6E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2F0A0B9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61043C08" w14:textId="5CC0A08A" w:rsidTr="00E310C0">
        <w:tc>
          <w:tcPr>
            <w:tcW w:w="707" w:type="dxa"/>
          </w:tcPr>
          <w:p w14:paraId="003F169D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0F532FD3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055E5A4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0FB9B5C8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627F85D6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513E6061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64DBC1D2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54DC32A5" w14:textId="79C5216A" w:rsidTr="00E310C0">
        <w:tc>
          <w:tcPr>
            <w:tcW w:w="707" w:type="dxa"/>
          </w:tcPr>
          <w:p w14:paraId="7A7FF417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19C419D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1320B802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693FE93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53E29734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36CF96E2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1A9FDE5D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6F74408E" w14:textId="5FFD9065" w:rsidTr="00E310C0">
        <w:tc>
          <w:tcPr>
            <w:tcW w:w="707" w:type="dxa"/>
          </w:tcPr>
          <w:p w14:paraId="1E8FB5EA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0A42A0E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3923C863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2CCB4B38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0E11613D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4BCC15F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1D996EDA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3366B234" w14:textId="08957721" w:rsidTr="00E310C0">
        <w:tc>
          <w:tcPr>
            <w:tcW w:w="707" w:type="dxa"/>
          </w:tcPr>
          <w:p w14:paraId="59DD89E3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22FF9E83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370C14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57B3E21D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2AF64F26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46472BC3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6907D0BA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07F13D17" w14:textId="6C2CCB6A" w:rsidTr="00E310C0">
        <w:tc>
          <w:tcPr>
            <w:tcW w:w="707" w:type="dxa"/>
          </w:tcPr>
          <w:p w14:paraId="05CF50FB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7D6269B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37ED56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73CE4368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4AFCEF4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64756D5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0D84A54F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087F3A0F" w14:textId="15B207C8" w:rsidTr="00E310C0">
        <w:tc>
          <w:tcPr>
            <w:tcW w:w="707" w:type="dxa"/>
          </w:tcPr>
          <w:p w14:paraId="4CC14697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2DBDE147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8783323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664EB774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4E0D300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700B9C7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69E14032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06B72F32" w14:textId="72BDC7CC" w:rsidTr="00E310C0">
        <w:tc>
          <w:tcPr>
            <w:tcW w:w="707" w:type="dxa"/>
          </w:tcPr>
          <w:p w14:paraId="13E3126A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0946327F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50BD846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1274E0B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28DE1D9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6C229B92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75A6D69A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5DD11BAD" w14:textId="783E18D4" w:rsidTr="00E310C0">
        <w:tc>
          <w:tcPr>
            <w:tcW w:w="707" w:type="dxa"/>
          </w:tcPr>
          <w:p w14:paraId="3C9A4E15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06B248F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00A5A3D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6D8C2C5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358E5516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3062EAA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014B737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3E43FE7E" w14:textId="6D2828B0" w:rsidTr="00E310C0">
        <w:tc>
          <w:tcPr>
            <w:tcW w:w="707" w:type="dxa"/>
          </w:tcPr>
          <w:p w14:paraId="3A1FA439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6AEBF985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79D042D9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45A16F73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5D3D68EA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17EEC68E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38ADCFDD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E310C0" w14:paraId="5DF16BB9" w14:textId="164BCCA6" w:rsidTr="00E310C0">
        <w:tc>
          <w:tcPr>
            <w:tcW w:w="707" w:type="dxa"/>
          </w:tcPr>
          <w:p w14:paraId="5186F77F" w14:textId="77777777" w:rsidR="00E310C0" w:rsidRPr="00602D5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1D1A72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2306E2E8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5A3BA04B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3C81380F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445076FC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74F6CC7A" w14:textId="77777777" w:rsidR="00E310C0" w:rsidRDefault="00E310C0" w:rsidP="00602D50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</w:tbl>
    <w:p w14:paraId="11BE91AB" w14:textId="77777777" w:rsidR="00602D50" w:rsidRDefault="00602D50" w:rsidP="00602D50">
      <w:pPr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ลงชื่อ.......................................ครูประจำวิชา</w:t>
      </w:r>
    </w:p>
    <w:p w14:paraId="6E27901C" w14:textId="77777777" w:rsidR="0015450B" w:rsidRPr="0098558E" w:rsidRDefault="0015450B" w:rsidP="0015450B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r w:rsidRPr="00E07489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 wp14:anchorId="52CE71A1" wp14:editId="54EA036E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660393011" name="รูปภาพ 1660393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7ED06320" w14:textId="77777777" w:rsidR="0015450B" w:rsidRPr="00E07489" w:rsidRDefault="0015450B" w:rsidP="0015450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1B77C4A1" w14:textId="77777777" w:rsidR="0015450B" w:rsidRPr="003A6A99" w:rsidRDefault="0015450B" w:rsidP="0015450B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วก. </w:t>
      </w:r>
      <w:r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๐๐๑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</w:t>
      </w:r>
      <w:r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๒๕๖</w:t>
      </w:r>
      <w:r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๒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มกราคม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๒๕๖</w:t>
      </w:r>
      <w:r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5CBF0DA8" w14:textId="516BAB74" w:rsidR="0015450B" w:rsidRDefault="0015450B" w:rsidP="0015450B">
      <w:pPr>
        <w:spacing w:after="0" w:line="240" w:lineRule="auto"/>
        <w:contextualSpacing/>
        <w:rPr>
          <w:rFonts w:ascii="TH Sarabun New" w:hAnsi="TH Sarabun New" w:cs="TH Sarabun New" w:hint="cs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ขอ</w:t>
      </w:r>
      <w:r w:rsidR="002A71B7">
        <w:rPr>
          <w:rFonts w:ascii="TH Sarabun New" w:hAnsi="TH Sarabun New" w:cs="TH Sarabun New" w:hint="cs"/>
          <w:sz w:val="32"/>
          <w:szCs w:val="32"/>
          <w:u w:val="single"/>
          <w:cs/>
        </w:rPr>
        <w:t>แก้ไข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รายชื่อนักเรียน</w:t>
      </w:r>
      <w:r w:rsidR="00AF6A37">
        <w:rPr>
          <w:rFonts w:ascii="TH Sarabun New" w:hAnsi="TH Sarabun New" w:cs="TH Sarabun New" w:hint="cs"/>
          <w:sz w:val="32"/>
          <w:szCs w:val="32"/>
          <w:u w:val="single"/>
          <w:cs/>
        </w:rPr>
        <w:t>ให้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มีสิทธิเข้ารับการวัดผลปลายภาค </w:t>
      </w:r>
      <w:r w:rsidR="00AF6A37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287BD693" w14:textId="77777777" w:rsidR="0015450B" w:rsidRDefault="0015450B" w:rsidP="0015450B">
      <w:pPr>
        <w:spacing w:before="120" w:after="120" w:line="240" w:lineRule="auto"/>
        <w:rPr>
          <w:rFonts w:ascii="TH Sarabun New" w:eastAsia="Angsana New" w:hAnsi="TH Sarabun New" w:cs="TH Sarabun New"/>
          <w:sz w:val="32"/>
          <w:szCs w:val="32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31E39880" w14:textId="5299CB5F" w:rsidR="0015450B" w:rsidRDefault="0015450B" w:rsidP="0015450B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1B3654">
        <w:rPr>
          <w:rFonts w:ascii="TH Sarabun New" w:hAnsi="TH Sarabun New" w:cs="TH Sarabun New"/>
          <w:sz w:val="32"/>
          <w:szCs w:val="32"/>
          <w:cs/>
        </w:rPr>
        <w:t>ข้าพเจ้า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ครูกลุ่มสาระการเรียนรู้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1B365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73F42">
        <w:rPr>
          <w:rFonts w:ascii="TH Sarabun New" w:hAnsi="TH Sarabun New" w:cs="TH Sarabun New"/>
          <w:sz w:val="32"/>
          <w:szCs w:val="32"/>
          <w:cs/>
        </w:rPr>
        <w:br/>
      </w:r>
      <w:r w:rsidR="00A73F42">
        <w:rPr>
          <w:rFonts w:ascii="TH Sarabun New" w:hAnsi="TH Sarabun New" w:cs="TH Sarabun New" w:hint="cs"/>
          <w:sz w:val="32"/>
          <w:szCs w:val="32"/>
          <w:cs/>
        </w:rPr>
        <w:t>ได้</w:t>
      </w:r>
      <w:r w:rsidRPr="0032212D">
        <w:rPr>
          <w:rFonts w:ascii="TH Sarabun New" w:hAnsi="TH Sarabun New" w:cs="TH Sarabun New"/>
          <w:sz w:val="32"/>
          <w:szCs w:val="32"/>
          <w:cs/>
        </w:rPr>
        <w:t>ส่งรายชื่อนักเรียน</w:t>
      </w:r>
      <w:r>
        <w:rPr>
          <w:rFonts w:ascii="TH Sarabun New" w:hAnsi="TH Sarabun New" w:cs="TH Sarabun New" w:hint="cs"/>
          <w:sz w:val="32"/>
          <w:szCs w:val="32"/>
          <w:cs/>
        </w:rPr>
        <w:t>ที่มีแนวโน้ม</w:t>
      </w:r>
      <w:r w:rsidRPr="0032212D">
        <w:rPr>
          <w:rFonts w:ascii="TH Sarabun New" w:hAnsi="TH Sarabun New" w:cs="TH Sarabun New"/>
          <w:sz w:val="32"/>
          <w:szCs w:val="32"/>
          <w:cs/>
        </w:rPr>
        <w:t>ไม่มีสิทธิเข้ารับการวัดผลปลายภาค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มส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) และขออนุมัติผลการเรียน “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มส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 xml:space="preserve">” </w:t>
      </w:r>
      <w:r w:rsidR="00D272C7">
        <w:rPr>
          <w:rFonts w:ascii="TH Sarabun New" w:hAnsi="TH Sarabun New" w:cs="TH Sarabun New"/>
          <w:sz w:val="32"/>
          <w:szCs w:val="32"/>
          <w:cs/>
        </w:rPr>
        <w:br/>
      </w:r>
      <w:r w:rsidR="00A73F42">
        <w:rPr>
          <w:rFonts w:ascii="TH Sarabun New" w:hAnsi="TH Sarabun New" w:cs="TH Sarabun New" w:hint="cs"/>
          <w:sz w:val="32"/>
          <w:szCs w:val="32"/>
          <w:cs/>
        </w:rPr>
        <w:t>ไ</w:t>
      </w:r>
      <w:r w:rsidR="00D272C7">
        <w:rPr>
          <w:rFonts w:ascii="TH Sarabun New" w:hAnsi="TH Sarabun New" w:cs="TH Sarabun New" w:hint="cs"/>
          <w:sz w:val="32"/>
          <w:szCs w:val="32"/>
          <w:cs/>
        </w:rPr>
        <w:t xml:space="preserve">ปแล้วนั้น </w:t>
      </w:r>
      <w:r w:rsidR="0080747D">
        <w:rPr>
          <w:rFonts w:ascii="TH Sarabun New" w:hAnsi="TH Sarabun New" w:cs="TH Sarabun New" w:hint="cs"/>
          <w:sz w:val="32"/>
          <w:szCs w:val="32"/>
          <w:cs/>
        </w:rPr>
        <w:t>บัดนี้ข้าพเจ้าได้กำกับ</w:t>
      </w:r>
      <w:r w:rsidR="00946450">
        <w:rPr>
          <w:rFonts w:ascii="TH Sarabun New" w:hAnsi="TH Sarabun New" w:cs="TH Sarabun New" w:hint="cs"/>
          <w:sz w:val="32"/>
          <w:szCs w:val="32"/>
          <w:cs/>
        </w:rPr>
        <w:t xml:space="preserve"> ติดตาม สอนซ่อมเสริม และมอบหมายงานให้นักเรียน</w:t>
      </w:r>
      <w:r w:rsidR="001C1A5D">
        <w:rPr>
          <w:rFonts w:ascii="TH Sarabun New" w:hAnsi="TH Sarabun New" w:cs="TH Sarabun New" w:hint="cs"/>
          <w:sz w:val="32"/>
          <w:szCs w:val="32"/>
          <w:cs/>
        </w:rPr>
        <w:t>จนมีเวลาเรียนครบตามกำหนด</w:t>
      </w:r>
      <w:r w:rsidR="001B37B1">
        <w:rPr>
          <w:rFonts w:ascii="TH Sarabun New" w:hAnsi="TH Sarabun New" w:cs="TH Sarabun New" w:hint="cs"/>
          <w:sz w:val="32"/>
          <w:szCs w:val="32"/>
          <w:cs/>
        </w:rPr>
        <w:t xml:space="preserve"> จำนวน </w:t>
      </w:r>
      <w:r w:rsidR="001B37B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B37B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B37B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1B37B1">
        <w:rPr>
          <w:rFonts w:ascii="TH Sarabun New" w:hAnsi="TH Sarabun New" w:cs="TH Sarabun New" w:hint="cs"/>
          <w:sz w:val="32"/>
          <w:szCs w:val="32"/>
          <w:cs/>
        </w:rPr>
        <w:t xml:space="preserve"> คน จึงขอ</w:t>
      </w:r>
      <w:r w:rsidR="001B37B1" w:rsidRPr="001B37B1">
        <w:rPr>
          <w:rFonts w:ascii="TH Sarabun New" w:hAnsi="TH Sarabun New" w:cs="TH Sarabun New"/>
          <w:sz w:val="32"/>
          <w:szCs w:val="32"/>
          <w:cs/>
        </w:rPr>
        <w:t>แก้ไขรายชื่อนักเรียนไม่มีสิทธิเข้ารับการวัดผลปลายภาค (มส)</w:t>
      </w:r>
      <w:r w:rsidR="001B37B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52169">
        <w:rPr>
          <w:rFonts w:ascii="TH Sarabun New" w:hAnsi="TH Sarabun New" w:cs="TH Sarabun New" w:hint="cs"/>
          <w:sz w:val="32"/>
          <w:szCs w:val="32"/>
          <w:cs/>
        </w:rPr>
        <w:t>ให้มีสิทธิ</w:t>
      </w:r>
      <w:r w:rsidR="00B52169" w:rsidRPr="00B52169">
        <w:rPr>
          <w:rFonts w:ascii="TH Sarabun New" w:hAnsi="TH Sarabun New" w:cs="TH Sarabun New"/>
          <w:sz w:val="32"/>
          <w:szCs w:val="32"/>
          <w:cs/>
        </w:rPr>
        <w:t>เข้ารับการวัดผลปลายภาค</w:t>
      </w:r>
      <w:r w:rsidR="002E6EF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รายชื่อ</w:t>
      </w:r>
      <w:r w:rsidRPr="0032212D">
        <w:rPr>
          <w:rFonts w:ascii="TH Sarabun New" w:hAnsi="TH Sarabun New" w:cs="TH Sarabun New"/>
          <w:sz w:val="32"/>
          <w:szCs w:val="32"/>
          <w:cs/>
        </w:rPr>
        <w:t>ตามเอกสารที่แนบ</w:t>
      </w:r>
      <w:r>
        <w:rPr>
          <w:rFonts w:ascii="TH Sarabun New" w:hAnsi="TH Sarabun New" w:cs="TH Sarabun New" w:hint="cs"/>
          <w:sz w:val="32"/>
          <w:szCs w:val="32"/>
          <w:cs/>
        </w:rPr>
        <w:t>มาด้วยนี้</w:t>
      </w:r>
    </w:p>
    <w:p w14:paraId="035E2AD7" w14:textId="77777777" w:rsidR="0015450B" w:rsidRDefault="0015450B" w:rsidP="0015450B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จึงเรียนมาเพื่อโปรดพิจารณา</w:t>
      </w:r>
    </w:p>
    <w:p w14:paraId="4E9E2065" w14:textId="77777777" w:rsidR="0015450B" w:rsidRDefault="0015450B" w:rsidP="0015450B">
      <w:pPr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ลงชื่อ.......................................ครูประจำวิชา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>)</w:t>
      </w:r>
    </w:p>
    <w:p w14:paraId="234D9590" w14:textId="77777777" w:rsidR="0015450B" w:rsidRDefault="0015450B" w:rsidP="0015450B">
      <w:pPr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u w:val="dotted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ลงชื่อ.....................................หัวหน้ากลุ่มสาระการเรียนรู้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>)</w:t>
      </w:r>
    </w:p>
    <w:p w14:paraId="726F8B1A" w14:textId="77777777" w:rsidR="0015450B" w:rsidRDefault="0015450B" w:rsidP="0015450B">
      <w:pPr>
        <w:rPr>
          <w:rFonts w:ascii="TH Sarabun New" w:hAnsi="TH Sarabun New" w:cs="TH Sarabun New" w:hint="cs"/>
          <w:sz w:val="32"/>
          <w:szCs w:val="32"/>
          <w:u w:val="dotted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15450B" w:rsidRPr="00820F84" w14:paraId="29110C00" w14:textId="77777777" w:rsidTr="004B1F1E">
        <w:tc>
          <w:tcPr>
            <w:tcW w:w="4643" w:type="dxa"/>
          </w:tcPr>
          <w:p w14:paraId="3C3863D3" w14:textId="77777777" w:rsidR="0015450B" w:rsidRPr="00820F84" w:rsidRDefault="0015450B" w:rsidP="004B1F1E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เจ้าหน้าที่</w:t>
            </w: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งานวัดและประเมินผล</w:t>
            </w:r>
          </w:p>
          <w:p w14:paraId="5A5A6766" w14:textId="77777777" w:rsidR="0015450B" w:rsidRPr="00820F84" w:rsidRDefault="0015450B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ตรวจสอบแล้ว เสนอเพื่อพิจารณา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</w:t>
            </w:r>
          </w:p>
          <w:p w14:paraId="593D9469" w14:textId="77777777" w:rsidR="0015450B" w:rsidRDefault="0015450B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.............................................................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   </w:t>
            </w:r>
          </w:p>
          <w:p w14:paraId="2A73709D" w14:textId="77777777" w:rsidR="0015450B" w:rsidRPr="00820F84" w:rsidRDefault="0015450B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</w:p>
          <w:p w14:paraId="29B4032A" w14:textId="77777777" w:rsidR="0015450B" w:rsidRPr="00820F84" w:rsidRDefault="0015450B" w:rsidP="004B1F1E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นายวิชัย  บุญรอด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79EA2AB6" w14:textId="77777777" w:rsidR="0015450B" w:rsidRPr="00820F84" w:rsidRDefault="0015450B" w:rsidP="004B1F1E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27757AC2" w14:textId="77777777" w:rsidR="0015450B" w:rsidRPr="00820F84" w:rsidRDefault="0015450B" w:rsidP="004B1F1E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 w:rsidRPr="00820F84"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  <w:t>หัวหน้า</w:t>
            </w: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กลุ่มบริหารวิชาการ</w:t>
            </w:r>
          </w:p>
          <w:p w14:paraId="60F33B04" w14:textId="5C0A7CE1" w:rsidR="0015450B" w:rsidRDefault="0015450B" w:rsidP="004B1F1E">
            <w:pPr>
              <w:rPr>
                <w:rFonts w:ascii="TH Sarabun New" w:hAnsi="TH Sarabun New" w:cs="TH Sarabun New" w:hint="cs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เห็นควรอนุมัติ</w:t>
            </w:r>
            <w:r w:rsidR="002E6EF7">
              <w:rPr>
                <w:rFonts w:ascii="TH Sarabun New" w:hAnsi="TH Sarabun New" w:cs="TH Sarabun New" w:hint="cs"/>
                <w:sz w:val="24"/>
                <w:szCs w:val="32"/>
                <w:cs/>
              </w:rPr>
              <w:t>ให้</w:t>
            </w:r>
            <w:r w:rsidR="00C813B0" w:rsidRPr="00C813B0">
              <w:rPr>
                <w:rFonts w:ascii="TH Sarabun New" w:hAnsi="TH Sarabun New" w:cs="TH Sarabun New"/>
                <w:sz w:val="24"/>
                <w:szCs w:val="32"/>
                <w:cs/>
              </w:rPr>
              <w:t>เข้ารับการวัดผลปลายภาค</w:t>
            </w:r>
          </w:p>
          <w:p w14:paraId="6E2C00C9" w14:textId="77777777" w:rsidR="0015450B" w:rsidRPr="00820F84" w:rsidRDefault="0015450B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เห็นควรไม่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</w:t>
            </w:r>
          </w:p>
          <w:p w14:paraId="29271449" w14:textId="77777777" w:rsidR="0015450B" w:rsidRPr="00820F84" w:rsidRDefault="0015450B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5B41F256" w14:textId="77777777" w:rsidR="0015450B" w:rsidRPr="00820F84" w:rsidRDefault="0015450B" w:rsidP="004B1F1E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นางสาวสาวิตรี  ปารีพันธ์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0BFAA177" w14:textId="77777777" w:rsidR="0015450B" w:rsidRPr="00820F84" w:rsidRDefault="0015450B" w:rsidP="004B1F1E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  <w:tr w:rsidR="0015450B" w:rsidRPr="00820F84" w14:paraId="37304B88" w14:textId="77777777" w:rsidTr="004B1F1E">
        <w:tc>
          <w:tcPr>
            <w:tcW w:w="4643" w:type="dxa"/>
          </w:tcPr>
          <w:p w14:paraId="0E063791" w14:textId="77777777" w:rsidR="0015450B" w:rsidRPr="00820F84" w:rsidRDefault="0015450B" w:rsidP="004B1F1E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ความเห็นรองผู้อำนวยการกลุ่มบริหารวิชาการ</w:t>
            </w:r>
          </w:p>
          <w:p w14:paraId="1F8E67CE" w14:textId="77777777" w:rsidR="0015450B" w:rsidRPr="00820F84" w:rsidRDefault="0015450B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br/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เห็นควรไม่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</w:p>
          <w:p w14:paraId="3531112B" w14:textId="77777777" w:rsidR="0015450B" w:rsidRPr="00820F84" w:rsidRDefault="0015450B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366C7577" w14:textId="77777777" w:rsidR="0015450B" w:rsidRPr="00820F84" w:rsidRDefault="0015450B" w:rsidP="004B1F1E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นายภูวกร  วราง</w:t>
            </w:r>
            <w:proofErr w:type="spellStart"/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ค์</w:t>
            </w:r>
            <w:proofErr w:type="spellEnd"/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สิร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79E31DB5" w14:textId="77777777" w:rsidR="0015450B" w:rsidRPr="00820F84" w:rsidRDefault="0015450B" w:rsidP="004B1F1E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18F7B3E6" w14:textId="77777777" w:rsidR="0015450B" w:rsidRPr="00820F84" w:rsidRDefault="0015450B" w:rsidP="004B1F1E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คำสั่งผู้อำนวยการโรงเรียน</w:t>
            </w:r>
          </w:p>
          <w:p w14:paraId="71BD3DDE" w14:textId="77777777" w:rsidR="0015450B" w:rsidRPr="00820F84" w:rsidRDefault="0015450B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br/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ไม่</w:t>
            </w:r>
            <w:r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</w:p>
          <w:p w14:paraId="03FB5A26" w14:textId="77777777" w:rsidR="0015450B" w:rsidRPr="00820F84" w:rsidRDefault="0015450B" w:rsidP="004B1F1E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5CBE17E1" w14:textId="77777777" w:rsidR="0015450B" w:rsidRPr="00820F84" w:rsidRDefault="0015450B" w:rsidP="004B1F1E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นายทินกร  ภาคนาม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03A6F5CC" w14:textId="77777777" w:rsidR="0015450B" w:rsidRPr="00820F84" w:rsidRDefault="0015450B" w:rsidP="004B1F1E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</w:tbl>
    <w:p w14:paraId="306A3876" w14:textId="77777777" w:rsidR="0015450B" w:rsidRDefault="0015450B" w:rsidP="0015450B">
      <w:pPr>
        <w:rPr>
          <w:rFonts w:ascii="TH Sarabun New" w:hAnsi="TH Sarabun New" w:cs="TH Sarabun New"/>
          <w:b/>
          <w:bCs/>
          <w:sz w:val="32"/>
          <w:szCs w:val="32"/>
          <w:u w:val="dotted"/>
        </w:rPr>
      </w:pPr>
    </w:p>
    <w:p w14:paraId="2856AAAF" w14:textId="7E39CCDE" w:rsidR="002E6EF7" w:rsidRDefault="002E6EF7" w:rsidP="002E6EF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D5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รายชื่อนักเรียน</w:t>
      </w:r>
      <w:r w:rsidRPr="00602D50">
        <w:rPr>
          <w:rFonts w:ascii="TH Sarabun New" w:hAnsi="TH Sarabun New" w:cs="TH Sarabun New" w:hint="cs"/>
          <w:b/>
          <w:bCs/>
          <w:sz w:val="32"/>
          <w:szCs w:val="32"/>
          <w:cs/>
        </w:rPr>
        <w:t>ที่</w:t>
      </w:r>
      <w:r w:rsidR="007E62BB">
        <w:rPr>
          <w:rFonts w:ascii="TH Sarabun New" w:hAnsi="TH Sarabun New" w:cs="TH Sarabun New" w:hint="cs"/>
          <w:b/>
          <w:bCs/>
          <w:sz w:val="32"/>
          <w:szCs w:val="32"/>
          <w:cs/>
        </w:rPr>
        <w:t>มี</w:t>
      </w:r>
      <w:r w:rsidRPr="00602D50">
        <w:rPr>
          <w:rFonts w:ascii="TH Sarabun New" w:hAnsi="TH Sarabun New" w:cs="TH Sarabun New"/>
          <w:b/>
          <w:bCs/>
          <w:sz w:val="32"/>
          <w:szCs w:val="32"/>
          <w:cs/>
        </w:rPr>
        <w:t>สิทธิเข้ารับการวัดผลปลายภาค</w:t>
      </w:r>
      <w:r w:rsidRPr="00602D5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tbl>
      <w:tblPr>
        <w:tblStyle w:val="ae"/>
        <w:tblW w:w="10207" w:type="dxa"/>
        <w:tblInd w:w="-885" w:type="dxa"/>
        <w:tblLook w:val="04A0" w:firstRow="1" w:lastRow="0" w:firstColumn="1" w:lastColumn="0" w:noHBand="0" w:noVBand="1"/>
      </w:tblPr>
      <w:tblGrid>
        <w:gridCol w:w="707"/>
        <w:gridCol w:w="1555"/>
        <w:gridCol w:w="1697"/>
        <w:gridCol w:w="989"/>
        <w:gridCol w:w="3528"/>
        <w:gridCol w:w="1731"/>
      </w:tblGrid>
      <w:tr w:rsidR="006E2CF8" w14:paraId="2D68E781" w14:textId="77777777" w:rsidTr="006E2CF8">
        <w:trPr>
          <w:tblHeader/>
        </w:trPr>
        <w:tc>
          <w:tcPr>
            <w:tcW w:w="707" w:type="dxa"/>
            <w:vAlign w:val="center"/>
          </w:tcPr>
          <w:p w14:paraId="1581A614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D5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5" w:type="dxa"/>
            <w:vAlign w:val="center"/>
          </w:tcPr>
          <w:p w14:paraId="7FB07AC9" w14:textId="0FCBB8EA" w:rsidR="006E2CF8" w:rsidRPr="00602D50" w:rsidRDefault="006E2CF8" w:rsidP="004B1F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697" w:type="dxa"/>
            <w:vAlign w:val="center"/>
          </w:tcPr>
          <w:p w14:paraId="63ACF6BC" w14:textId="23D36403" w:rsidR="006E2CF8" w:rsidRPr="00602D50" w:rsidRDefault="006E2CF8" w:rsidP="004B1F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989" w:type="dxa"/>
            <w:vAlign w:val="center"/>
          </w:tcPr>
          <w:p w14:paraId="5DA24B1E" w14:textId="206F2A0D" w:rsidR="006E2CF8" w:rsidRPr="00602D50" w:rsidRDefault="006E2CF8" w:rsidP="004B1F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528" w:type="dxa"/>
            <w:vAlign w:val="center"/>
          </w:tcPr>
          <w:p w14:paraId="155AF2AD" w14:textId="11D619A3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731" w:type="dxa"/>
            <w:vAlign w:val="center"/>
          </w:tcPr>
          <w:p w14:paraId="476C084C" w14:textId="73438A25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2CF8" w14:paraId="6F081377" w14:textId="77777777" w:rsidTr="006E2CF8">
        <w:trPr>
          <w:tblHeader/>
        </w:trPr>
        <w:tc>
          <w:tcPr>
            <w:tcW w:w="707" w:type="dxa"/>
            <w:vAlign w:val="center"/>
          </w:tcPr>
          <w:p w14:paraId="17BB065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  <w:vAlign w:val="center"/>
          </w:tcPr>
          <w:p w14:paraId="7CEF99E3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  <w:vAlign w:val="center"/>
          </w:tcPr>
          <w:p w14:paraId="0EEF8896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  <w:vAlign w:val="center"/>
          </w:tcPr>
          <w:p w14:paraId="1657A45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  <w:vAlign w:val="center"/>
          </w:tcPr>
          <w:p w14:paraId="3FDF5C2D" w14:textId="65CD802C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  <w:vAlign w:val="center"/>
          </w:tcPr>
          <w:p w14:paraId="76E0115F" w14:textId="47E1414C" w:rsidR="006E2CF8" w:rsidRDefault="006E2CF8" w:rsidP="004B1F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6E2CF8" w14:paraId="292F0F83" w14:textId="77777777" w:rsidTr="006E2CF8">
        <w:tc>
          <w:tcPr>
            <w:tcW w:w="707" w:type="dxa"/>
          </w:tcPr>
          <w:p w14:paraId="23DFB3F8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5807EEC2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35F751F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401D0EA3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35C75E07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3C6F1214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1A5ED180" w14:textId="77777777" w:rsidTr="006E2CF8">
        <w:tc>
          <w:tcPr>
            <w:tcW w:w="707" w:type="dxa"/>
          </w:tcPr>
          <w:p w14:paraId="0D72D8EE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09F8C8C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283A409F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5DCDE98E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3F85C59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09FA76B2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2768899E" w14:textId="77777777" w:rsidTr="006E2CF8">
        <w:tc>
          <w:tcPr>
            <w:tcW w:w="707" w:type="dxa"/>
          </w:tcPr>
          <w:p w14:paraId="4297E7A1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589DD3F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39D8B73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49F8A93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637FA732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333E26AC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6C0DA517" w14:textId="77777777" w:rsidTr="006E2CF8">
        <w:tc>
          <w:tcPr>
            <w:tcW w:w="707" w:type="dxa"/>
          </w:tcPr>
          <w:p w14:paraId="70743335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34DD7D07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30124A4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48B8BD1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23A1A40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3A0E0AB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1DBBF0AD" w14:textId="77777777" w:rsidTr="006E2CF8">
        <w:tc>
          <w:tcPr>
            <w:tcW w:w="707" w:type="dxa"/>
          </w:tcPr>
          <w:p w14:paraId="62835E50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64C5FFBF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1AF136AE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32CB6117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3F588BD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42F8B04F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33F11BAF" w14:textId="77777777" w:rsidTr="006E2CF8">
        <w:tc>
          <w:tcPr>
            <w:tcW w:w="707" w:type="dxa"/>
          </w:tcPr>
          <w:p w14:paraId="4E0CE06F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5F0AD604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3DC15389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3CAE80D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0D90A7CC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0181F6BC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664D9004" w14:textId="77777777" w:rsidTr="006E2CF8">
        <w:tc>
          <w:tcPr>
            <w:tcW w:w="707" w:type="dxa"/>
          </w:tcPr>
          <w:p w14:paraId="43BFDAC5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32389B5F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0AD634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56C582FD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23EFD99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7593C0AD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0DB36323" w14:textId="77777777" w:rsidTr="006E2CF8">
        <w:tc>
          <w:tcPr>
            <w:tcW w:w="707" w:type="dxa"/>
          </w:tcPr>
          <w:p w14:paraId="489AE995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79FFC3D4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4089FE3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39EABBAE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D2ED17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082762A2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50B18AF8" w14:textId="77777777" w:rsidTr="006E2CF8">
        <w:tc>
          <w:tcPr>
            <w:tcW w:w="707" w:type="dxa"/>
          </w:tcPr>
          <w:p w14:paraId="35EEFB2D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2C26AF70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325171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20F44239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559D4F42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0EF68CE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3C2314AE" w14:textId="77777777" w:rsidTr="006E2CF8">
        <w:tc>
          <w:tcPr>
            <w:tcW w:w="707" w:type="dxa"/>
          </w:tcPr>
          <w:p w14:paraId="462D33B8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F25FBB3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7F35E468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51885694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66E3BB6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7DF5AE0C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0DD744A0" w14:textId="77777777" w:rsidTr="006E2CF8">
        <w:tc>
          <w:tcPr>
            <w:tcW w:w="707" w:type="dxa"/>
          </w:tcPr>
          <w:p w14:paraId="28DD2630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70EC426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1C87AEF0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1C4EEB75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1AAB98CF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4412049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1998AEDF" w14:textId="77777777" w:rsidTr="006E2CF8">
        <w:tc>
          <w:tcPr>
            <w:tcW w:w="707" w:type="dxa"/>
          </w:tcPr>
          <w:p w14:paraId="16706CEC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720F4617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F00CE93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6D01BEB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6FF0A42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31398FC5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79122255" w14:textId="77777777" w:rsidTr="006E2CF8">
        <w:tc>
          <w:tcPr>
            <w:tcW w:w="707" w:type="dxa"/>
          </w:tcPr>
          <w:p w14:paraId="11794E59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75BF5BAF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92D40FC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6822D97D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1BFE775D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0C35F44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5BEB15B5" w14:textId="77777777" w:rsidTr="006E2CF8">
        <w:tc>
          <w:tcPr>
            <w:tcW w:w="707" w:type="dxa"/>
          </w:tcPr>
          <w:p w14:paraId="47BC0686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13530F09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74748344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34DCADF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110B4DC7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79B38BB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0FF56B51" w14:textId="77777777" w:rsidTr="006E2CF8">
        <w:tc>
          <w:tcPr>
            <w:tcW w:w="707" w:type="dxa"/>
          </w:tcPr>
          <w:p w14:paraId="64ACB078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FFAE520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734EE4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74A67BC6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31E7548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12A3047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13F61A8F" w14:textId="77777777" w:rsidTr="006E2CF8">
        <w:tc>
          <w:tcPr>
            <w:tcW w:w="707" w:type="dxa"/>
          </w:tcPr>
          <w:p w14:paraId="5522AB30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2E0E2316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6F64C3E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07BB741F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3D627399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04F9801D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641F2ACE" w14:textId="77777777" w:rsidTr="006E2CF8">
        <w:tc>
          <w:tcPr>
            <w:tcW w:w="707" w:type="dxa"/>
          </w:tcPr>
          <w:p w14:paraId="63658D21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9E41922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EA507A4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2C22F3B3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53EBDAB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1A3188C7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0CA1A927" w14:textId="77777777" w:rsidTr="006E2CF8">
        <w:tc>
          <w:tcPr>
            <w:tcW w:w="707" w:type="dxa"/>
          </w:tcPr>
          <w:p w14:paraId="1ABA0CF6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6E8FF0F6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231C0508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04F9BA88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B75B6D7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6DF44239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4E2732DE" w14:textId="77777777" w:rsidTr="006E2CF8">
        <w:tc>
          <w:tcPr>
            <w:tcW w:w="707" w:type="dxa"/>
          </w:tcPr>
          <w:p w14:paraId="30E2F690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0E19D166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0F82FCC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2F2896D8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432F9E8E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14E28F5F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5FA0FBF9" w14:textId="77777777" w:rsidTr="006E2CF8">
        <w:tc>
          <w:tcPr>
            <w:tcW w:w="707" w:type="dxa"/>
          </w:tcPr>
          <w:p w14:paraId="50D73E39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6C7AE6CC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1F514FF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72336243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384D8632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11220EB3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3A29E8D5" w14:textId="77777777" w:rsidTr="006E2CF8">
        <w:tc>
          <w:tcPr>
            <w:tcW w:w="707" w:type="dxa"/>
          </w:tcPr>
          <w:p w14:paraId="3DEF7924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27073352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5A489114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2CF28043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6E2F559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28F2839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047ED345" w14:textId="77777777" w:rsidTr="006E2CF8">
        <w:tc>
          <w:tcPr>
            <w:tcW w:w="707" w:type="dxa"/>
          </w:tcPr>
          <w:p w14:paraId="74D5F756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F7E94C7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61E7DE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1AD1823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27DCD73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5F3FA192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26449191" w14:textId="77777777" w:rsidTr="006E2CF8">
        <w:tc>
          <w:tcPr>
            <w:tcW w:w="707" w:type="dxa"/>
          </w:tcPr>
          <w:p w14:paraId="107BB7FD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754E280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5263249B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40803CD4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12AA67C9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2E5C4A89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3CB363C7" w14:textId="77777777" w:rsidTr="006E2CF8">
        <w:tc>
          <w:tcPr>
            <w:tcW w:w="707" w:type="dxa"/>
          </w:tcPr>
          <w:p w14:paraId="2F912A5D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6F12FE96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6BDA14D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73E1D485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39A2F272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3B3BCA45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17F23D32" w14:textId="77777777" w:rsidTr="006E2CF8">
        <w:tc>
          <w:tcPr>
            <w:tcW w:w="707" w:type="dxa"/>
          </w:tcPr>
          <w:p w14:paraId="49079964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439471D6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30DFF6C9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1B0B40E8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19C5CD7D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5468F9A5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3C619029" w14:textId="77777777" w:rsidTr="006E2CF8">
        <w:tc>
          <w:tcPr>
            <w:tcW w:w="707" w:type="dxa"/>
          </w:tcPr>
          <w:p w14:paraId="43225B17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180D567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52BB46FC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759F0204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01D56CD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3097E059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2DEBDF71" w14:textId="77777777" w:rsidTr="006E2CF8">
        <w:tc>
          <w:tcPr>
            <w:tcW w:w="707" w:type="dxa"/>
          </w:tcPr>
          <w:p w14:paraId="05E44273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20D5E92E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495F546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69364404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61DC41A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59D00C65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2433E91C" w14:textId="77777777" w:rsidTr="006E2CF8">
        <w:tc>
          <w:tcPr>
            <w:tcW w:w="707" w:type="dxa"/>
          </w:tcPr>
          <w:p w14:paraId="4CE7B1D0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6F9D688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04BF04F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2F2D5091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8789B4C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45EA9D88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  <w:tr w:rsidR="006E2CF8" w14:paraId="73410F08" w14:textId="77777777" w:rsidTr="006E2CF8">
        <w:tc>
          <w:tcPr>
            <w:tcW w:w="707" w:type="dxa"/>
          </w:tcPr>
          <w:p w14:paraId="7682A9F7" w14:textId="77777777" w:rsidR="006E2CF8" w:rsidRPr="00602D50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5" w:type="dxa"/>
          </w:tcPr>
          <w:p w14:paraId="0DBF5DEC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14:paraId="0182DD83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89" w:type="dxa"/>
          </w:tcPr>
          <w:p w14:paraId="1478959A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28" w:type="dxa"/>
          </w:tcPr>
          <w:p w14:paraId="710FF276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31" w:type="dxa"/>
          </w:tcPr>
          <w:p w14:paraId="0BD58315" w14:textId="77777777" w:rsidR="006E2CF8" w:rsidRDefault="006E2CF8" w:rsidP="004B1F1E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</w:pPr>
          </w:p>
        </w:tc>
      </w:tr>
    </w:tbl>
    <w:p w14:paraId="6EEA29E8" w14:textId="02833BCC" w:rsidR="002E6EF7" w:rsidRPr="00CD6479" w:rsidRDefault="002E6EF7" w:rsidP="00CD6479">
      <w:pPr>
        <w:jc w:val="right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ลงชื่อ.......................................ครูประจำวิชา</w:t>
      </w:r>
    </w:p>
    <w:sectPr w:rsidR="002E6EF7" w:rsidRPr="00CD6479" w:rsidSect="0032212D">
      <w:pgSz w:w="11906" w:h="16838" w:code="9"/>
      <w:pgMar w:top="851" w:right="1134" w:bottom="709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654"/>
    <w:rsid w:val="00022F6F"/>
    <w:rsid w:val="00144ADF"/>
    <w:rsid w:val="0015450B"/>
    <w:rsid w:val="001B3654"/>
    <w:rsid w:val="001B37B1"/>
    <w:rsid w:val="001C1A5D"/>
    <w:rsid w:val="00256069"/>
    <w:rsid w:val="002676E1"/>
    <w:rsid w:val="002A71B7"/>
    <w:rsid w:val="002E6EF7"/>
    <w:rsid w:val="0032212D"/>
    <w:rsid w:val="00501345"/>
    <w:rsid w:val="00530A94"/>
    <w:rsid w:val="005C4499"/>
    <w:rsid w:val="005E39B0"/>
    <w:rsid w:val="005F2833"/>
    <w:rsid w:val="00602D50"/>
    <w:rsid w:val="006E2CF8"/>
    <w:rsid w:val="007E62BB"/>
    <w:rsid w:val="0080747D"/>
    <w:rsid w:val="008D20DE"/>
    <w:rsid w:val="00946450"/>
    <w:rsid w:val="00A73F42"/>
    <w:rsid w:val="00AF6A37"/>
    <w:rsid w:val="00B52169"/>
    <w:rsid w:val="00BD2614"/>
    <w:rsid w:val="00BF64AC"/>
    <w:rsid w:val="00C813B0"/>
    <w:rsid w:val="00CD6479"/>
    <w:rsid w:val="00D272C7"/>
    <w:rsid w:val="00D93745"/>
    <w:rsid w:val="00E310C0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B73AD"/>
  <w15:chartTrackingRefBased/>
  <w15:docId w15:val="{F392D4D1-0486-4F03-97D4-12AA2CF9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654"/>
    <w:rPr>
      <w:rFonts w:asciiTheme="minorHAnsi" w:hAnsiTheme="minorHAnsi" w:cstheme="minorBidi"/>
      <w:kern w:val="0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1B3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6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6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3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B365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B3654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B3654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B3654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B3654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B365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B365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B365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B365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1B3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B365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B3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B36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B3654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1B3654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1B3654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1B365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36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B3654"/>
    <w:rPr>
      <w:rFonts w:cs="Angsana New"/>
      <w:i/>
      <w:iCs/>
      <w:color w:val="2F5496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1B3654"/>
    <w:rPr>
      <w:b/>
      <w:bCs/>
      <w:smallCaps/>
      <w:color w:val="2F5496" w:themeColor="accent1" w:themeShade="BF"/>
      <w:spacing w:val="5"/>
    </w:rPr>
  </w:style>
  <w:style w:type="table" w:customStyle="1" w:styleId="11">
    <w:name w:val="เส้นตาราง1"/>
    <w:basedOn w:val="a1"/>
    <w:next w:val="ae"/>
    <w:uiPriority w:val="39"/>
    <w:rsid w:val="00322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322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27</cp:revision>
  <dcterms:created xsi:type="dcterms:W3CDTF">2025-01-31T09:55:00Z</dcterms:created>
  <dcterms:modified xsi:type="dcterms:W3CDTF">2025-01-31T10:40:00Z</dcterms:modified>
</cp:coreProperties>
</file>