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4759C" w14:textId="77777777" w:rsidR="004E6ABD" w:rsidRPr="0098558E" w:rsidRDefault="004E6ABD" w:rsidP="004E6ABD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CD11FA4" wp14:editId="0DB7A1CF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78C08AE1" w14:textId="77777777" w:rsidR="004E6ABD" w:rsidRPr="00E07489" w:rsidRDefault="004E6ABD" w:rsidP="004E6AB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0D9CD633" w14:textId="267857D9" w:rsidR="004E6ABD" w:rsidRPr="003A6A99" w:rsidRDefault="004E6ABD" w:rsidP="004E6ABD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วก. </w:t>
      </w:r>
      <w:r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๐๐๑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</w:t>
      </w:r>
      <w:r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๒๕๖</w:t>
      </w:r>
      <w:r w:rsidR="00CA7DDB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๘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๒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="00CA7DDB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มีนาคม ๒๕๖๘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54D20AC3" w14:textId="1634A8B4" w:rsidR="004E6ABD" w:rsidRDefault="004E6ABD" w:rsidP="004E6ABD">
      <w:pPr>
        <w:spacing w:after="0" w:line="240" w:lineRule="auto"/>
        <w:contextualSpacing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ขออนุมัติผลการเรียน </w:t>
      </w:r>
      <w:r w:rsidR="000D0101">
        <w:rPr>
          <w:rFonts w:ascii="TH Sarabun New" w:hAnsi="TH Sarabun New" w:cs="TH Sarabun New" w:hint="cs"/>
          <w:sz w:val="32"/>
          <w:szCs w:val="32"/>
          <w:u w:val="single"/>
          <w:cs/>
        </w:rPr>
        <w:t>๐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, ร, และ </w:t>
      </w:r>
      <w:proofErr w:type="spellStart"/>
      <w:r>
        <w:rPr>
          <w:rFonts w:ascii="TH Sarabun New" w:hAnsi="TH Sarabun New" w:cs="TH Sarabun New" w:hint="cs"/>
          <w:sz w:val="32"/>
          <w:szCs w:val="32"/>
          <w:u w:val="single"/>
          <w:cs/>
        </w:rPr>
        <w:t>มผ</w:t>
      </w:r>
      <w:proofErr w:type="spellEnd"/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18F3C970" w14:textId="77777777" w:rsidR="004E6ABD" w:rsidRDefault="004E6ABD" w:rsidP="004E6ABD">
      <w:pPr>
        <w:spacing w:before="120" w:after="120" w:line="240" w:lineRule="auto"/>
        <w:rPr>
          <w:rFonts w:ascii="TH Sarabun New" w:eastAsia="Angsana New" w:hAnsi="TH Sarabun New" w:cs="TH Sarabun New"/>
          <w:sz w:val="32"/>
          <w:szCs w:val="32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5B83850F" w14:textId="5F54DA28" w:rsidR="004E6ABD" w:rsidRDefault="004E6ABD" w:rsidP="004E6ABD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1B3654">
        <w:rPr>
          <w:rFonts w:ascii="TH Sarabun New" w:hAnsi="TH Sarabun New" w:cs="TH Sarabun New"/>
          <w:sz w:val="32"/>
          <w:szCs w:val="32"/>
          <w:cs/>
        </w:rPr>
        <w:t>ข้าพเจ้า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ครูกลุ่มสาระการเรียนรู้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1B3654">
        <w:rPr>
          <w:rFonts w:ascii="TH Sarabun New" w:hAnsi="TH Sarabun New" w:cs="TH Sarabun New"/>
          <w:sz w:val="32"/>
          <w:szCs w:val="32"/>
          <w:cs/>
        </w:rPr>
        <w:t xml:space="preserve"> ปฏิบัติหน้าที่สอนในภาคเรียนที่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1B3654">
        <w:rPr>
          <w:rFonts w:ascii="TH Sarabun New" w:hAnsi="TH Sarabun New" w:cs="TH Sarabun New"/>
          <w:sz w:val="32"/>
          <w:szCs w:val="32"/>
          <w:cs/>
        </w:rPr>
        <w:t xml:space="preserve"> ปีการศึกษา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1B3654"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จำนวน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รายวิชา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>ซึ่งข้าพเจ้าได้กำกับ ติดตาม และประเมินผลนักเรียนด้วยวิธีที่หลากหลายแล้ว แต่ยังมีนักเรียนไม่ผ่านมาตรฐาน/ตัวชี้วัด จุดประสงค์การเรียนรู้ และ</w:t>
      </w:r>
      <w:r w:rsidRPr="00715F21">
        <w:rPr>
          <w:rFonts w:ascii="TH Sarabun New" w:hAnsi="TH Sarabun New" w:cs="TH Sarabun New"/>
          <w:sz w:val="32"/>
          <w:szCs w:val="32"/>
          <w:cs/>
        </w:rPr>
        <w:t>ปฏิบัติตามเงื่อนไขของการเรียนไม่ครบถ้วน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จำนวน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48A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คน 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32212D">
        <w:rPr>
          <w:rFonts w:ascii="TH Sarabun New" w:hAnsi="TH Sarabun New" w:cs="TH Sarabun New"/>
          <w:sz w:val="32"/>
          <w:szCs w:val="32"/>
          <w:cs/>
        </w:rPr>
        <w:t>จึง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เห็นควรให้ผลการเรียน </w:t>
      </w:r>
      <w:r w:rsidR="000D0101">
        <w:rPr>
          <w:rFonts w:ascii="TH Sarabun New" w:hAnsi="TH Sarabun New" w:cs="TH Sarabun New" w:hint="cs"/>
          <w:sz w:val="32"/>
          <w:szCs w:val="32"/>
          <w:cs/>
        </w:rPr>
        <w:t>๐</w:t>
      </w:r>
      <w:r w:rsidRPr="00715F21">
        <w:rPr>
          <w:rFonts w:ascii="TH Sarabun New" w:hAnsi="TH Sarabun New" w:cs="TH Sarabun New"/>
          <w:sz w:val="32"/>
          <w:szCs w:val="32"/>
        </w:rPr>
        <w:t xml:space="preserve">, </w:t>
      </w:r>
      <w:r w:rsidRPr="00715F21">
        <w:rPr>
          <w:rFonts w:ascii="TH Sarabun New" w:hAnsi="TH Sarabun New" w:cs="TH Sarabun New"/>
          <w:sz w:val="32"/>
          <w:szCs w:val="32"/>
          <w:cs/>
        </w:rPr>
        <w:t>ร</w:t>
      </w:r>
      <w:r w:rsidRPr="00715F21">
        <w:rPr>
          <w:rFonts w:ascii="TH Sarabun New" w:hAnsi="TH Sarabun New" w:cs="TH Sarabun New"/>
          <w:sz w:val="32"/>
          <w:szCs w:val="32"/>
        </w:rPr>
        <w:t xml:space="preserve">, </w:t>
      </w:r>
      <w:r w:rsidRPr="00715F21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proofErr w:type="spellStart"/>
      <w:r w:rsidRPr="00715F21">
        <w:rPr>
          <w:rFonts w:ascii="TH Sarabun New" w:hAnsi="TH Sarabun New" w:cs="TH Sarabun New"/>
          <w:sz w:val="32"/>
          <w:szCs w:val="32"/>
          <w:cs/>
        </w:rPr>
        <w:t>มผ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 xml:space="preserve"> เมื่อพ้นระยะเวลาสอนซ่อมเสริมหรือการมอบหมายงานที่กลุ่มบริหารวิชาการกำหนด รายชื่อ</w:t>
      </w:r>
      <w:r w:rsidRPr="0032212D">
        <w:rPr>
          <w:rFonts w:ascii="TH Sarabun New" w:hAnsi="TH Sarabun New" w:cs="TH Sarabun New"/>
          <w:sz w:val="32"/>
          <w:szCs w:val="32"/>
          <w:cs/>
        </w:rPr>
        <w:t>ตามเอกสารที่แนบ</w:t>
      </w:r>
      <w:r>
        <w:rPr>
          <w:rFonts w:ascii="TH Sarabun New" w:hAnsi="TH Sarabun New" w:cs="TH Sarabun New" w:hint="cs"/>
          <w:sz w:val="32"/>
          <w:szCs w:val="32"/>
          <w:cs/>
        </w:rPr>
        <w:t>มาด้วยนี้</w:t>
      </w:r>
    </w:p>
    <w:p w14:paraId="5F947334" w14:textId="77777777" w:rsidR="004E6ABD" w:rsidRDefault="004E6ABD" w:rsidP="004E6ABD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จึงเรียนมาเพื่อโปรดพิจารณาอนุมัติ</w:t>
      </w:r>
    </w:p>
    <w:p w14:paraId="5D147B2A" w14:textId="7DDDDFD4" w:rsidR="004E6ABD" w:rsidRDefault="004E6ABD" w:rsidP="00226BE4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7E49AA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="00A54242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>ลงชื่อ.....................................</w:t>
      </w:r>
      <w:r w:rsidR="001A4323">
        <w:rPr>
          <w:rFonts w:ascii="TH Sarabun New" w:hAnsi="TH Sarabun New" w:cs="TH Sarabun New" w:hint="cs"/>
          <w:sz w:val="32"/>
          <w:szCs w:val="32"/>
          <w:cs/>
        </w:rPr>
        <w:t>.......</w:t>
      </w:r>
      <w:r>
        <w:rPr>
          <w:rFonts w:ascii="TH Sarabun New" w:hAnsi="TH Sarabun New" w:cs="TH Sarabun New" w:hint="cs"/>
          <w:sz w:val="32"/>
          <w:szCs w:val="32"/>
          <w:cs/>
        </w:rPr>
        <w:t>..ครูประจำวิชา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A4323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7E49AA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>)</w:t>
      </w:r>
    </w:p>
    <w:p w14:paraId="1F9ED11B" w14:textId="3682464E" w:rsidR="00CF5A82" w:rsidRDefault="005E2B7F" w:rsidP="00CF5A82">
      <w:pPr>
        <w:spacing w:after="0"/>
        <w:rPr>
          <w:rFonts w:ascii="TH Sarabun New" w:hAnsi="TH Sarabun New" w:cs="TH Sarabun New"/>
          <w:sz w:val="24"/>
          <w:szCs w:val="32"/>
        </w:rPr>
      </w:pPr>
      <w:r w:rsidRPr="00820F84">
        <w:rPr>
          <w:rFonts w:ascii="TH Sarabun New" w:hAnsi="TH Sarabun New" w:cs="TH Sarabun New" w:hint="cs"/>
          <w:b/>
          <w:bCs/>
          <w:sz w:val="24"/>
          <w:szCs w:val="32"/>
          <w:cs/>
        </w:rPr>
        <w:t>ความเห็น</w:t>
      </w:r>
      <w:r w:rsidRPr="00061CFE">
        <w:rPr>
          <w:rFonts w:ascii="TH Sarabun New" w:hAnsi="TH Sarabun New" w:cs="TH Sarabun New" w:hint="cs"/>
          <w:b/>
          <w:bCs/>
          <w:sz w:val="32"/>
          <w:szCs w:val="32"/>
          <w:cs/>
        </w:rPr>
        <w:t>หัวหน้ากลุ่มสาระการเรียนรู้</w:t>
      </w:r>
      <w:r>
        <w:rPr>
          <w:rFonts w:ascii="TH Sarabun New" w:hAnsi="TH Sarabun New" w:cs="TH Sarabun New"/>
          <w:sz w:val="24"/>
          <w:szCs w:val="32"/>
          <w:cs/>
        </w:rPr>
        <w:br/>
      </w:r>
      <w:r w:rsidR="00BC3CF1" w:rsidRPr="00820F84">
        <w:rPr>
          <w:rFonts w:ascii="TH Sarabun New" w:hAnsi="TH Sarabun New" w:cs="TH Sarabun New" w:hint="cs"/>
          <w:sz w:val="24"/>
          <w:szCs w:val="32"/>
          <w:cs/>
        </w:rPr>
        <w:t>(   )</w:t>
      </w:r>
      <w:r w:rsidR="00BC3CF1" w:rsidRPr="00820F84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="00BC3CF1">
        <w:rPr>
          <w:rFonts w:ascii="TH Sarabun New" w:hAnsi="TH Sarabun New" w:cs="TH Sarabun New" w:hint="cs"/>
          <w:sz w:val="24"/>
          <w:szCs w:val="32"/>
          <w:cs/>
        </w:rPr>
        <w:t>ตรวจสอบแล้ว เสนอเพื่อพิจารณา</w:t>
      </w:r>
      <w:r w:rsidR="00BC3CF1" w:rsidRPr="00820F84">
        <w:rPr>
          <w:rFonts w:ascii="TH Sarabun New" w:hAnsi="TH Sarabun New" w:cs="TH Sarabun New"/>
          <w:sz w:val="24"/>
          <w:szCs w:val="32"/>
          <w:cs/>
        </w:rPr>
        <w:t xml:space="preserve">    </w:t>
      </w:r>
      <w:r w:rsidR="00CF5A82">
        <w:rPr>
          <w:rFonts w:ascii="TH Sarabun New" w:hAnsi="TH Sarabun New" w:cs="TH Sarabun New"/>
          <w:sz w:val="24"/>
          <w:szCs w:val="32"/>
          <w:cs/>
        </w:rPr>
        <w:tab/>
      </w:r>
    </w:p>
    <w:p w14:paraId="75C5DBF6" w14:textId="550E3A5D" w:rsidR="004E6ABD" w:rsidRPr="006731BD" w:rsidRDefault="006731BD" w:rsidP="006731BD">
      <w:pPr>
        <w:rPr>
          <w:rFonts w:ascii="TH Sarabun New" w:hAnsi="TH Sarabun New" w:cs="TH Sarabun New"/>
          <w:sz w:val="24"/>
          <w:szCs w:val="32"/>
        </w:rPr>
      </w:pPr>
      <w:r w:rsidRPr="00820F84">
        <w:rPr>
          <w:rFonts w:ascii="TH Sarabun New" w:hAnsi="TH Sarabun New" w:cs="TH Sarabun New" w:hint="cs"/>
          <w:sz w:val="24"/>
          <w:szCs w:val="32"/>
          <w:cs/>
        </w:rPr>
        <w:t>(   )</w:t>
      </w:r>
      <w:r w:rsidRPr="00820F84">
        <w:rPr>
          <w:rFonts w:ascii="TH Sarabun New" w:hAnsi="TH Sarabun New" w:cs="TH Sarabun New"/>
          <w:sz w:val="24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เห็นควรอนุมัติ </w:t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Pr="00820F84">
        <w:rPr>
          <w:rFonts w:ascii="TH Sarabun New" w:hAnsi="TH Sarabun New" w:cs="TH Sarabun New" w:hint="cs"/>
          <w:sz w:val="24"/>
          <w:szCs w:val="32"/>
          <w:cs/>
        </w:rPr>
        <w:t>(   )</w:t>
      </w:r>
      <w:r w:rsidRPr="00820F84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820F84">
        <w:rPr>
          <w:rFonts w:ascii="TH Sarabun New" w:hAnsi="TH Sarabun New" w:cs="TH Sarabun New" w:hint="cs"/>
          <w:sz w:val="24"/>
          <w:szCs w:val="32"/>
          <w:cs/>
        </w:rPr>
        <w:t>เห็นควรไม่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อนุมัติ  </w:t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7E49AA"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>)</w:t>
      </w:r>
      <w:r w:rsidR="00BC3CF1">
        <w:rPr>
          <w:rFonts w:ascii="TH Sarabun New" w:hAnsi="TH Sarabun New" w:cs="TH Sarabun New"/>
          <w:sz w:val="24"/>
          <w:szCs w:val="32"/>
          <w:cs/>
        </w:rPr>
        <w:tab/>
      </w:r>
      <w:r w:rsidR="00226BE4">
        <w:rPr>
          <w:rFonts w:ascii="TH Sarabun New" w:hAnsi="TH Sarabun New" w:cs="TH Sarabun New"/>
          <w:sz w:val="24"/>
          <w:szCs w:val="32"/>
          <w:cs/>
        </w:rPr>
        <w:br/>
      </w:r>
      <w:r w:rsidR="00226BE4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226BE4">
        <w:rPr>
          <w:rFonts w:ascii="TH Sarabun New" w:hAnsi="TH Sarabun New" w:cs="TH Sarabun New"/>
          <w:sz w:val="24"/>
          <w:szCs w:val="32"/>
          <w:cs/>
        </w:rPr>
        <w:tab/>
      </w:r>
      <w:r w:rsidR="00226BE4">
        <w:rPr>
          <w:rFonts w:ascii="TH Sarabun New" w:hAnsi="TH Sarabun New" w:cs="TH Sarabun New"/>
          <w:sz w:val="24"/>
          <w:szCs w:val="32"/>
          <w:cs/>
        </w:rPr>
        <w:tab/>
      </w:r>
      <w:r w:rsidR="00226BE4">
        <w:rPr>
          <w:rFonts w:ascii="TH Sarabun New" w:hAnsi="TH Sarabun New" w:cs="TH Sarabun New"/>
          <w:sz w:val="24"/>
          <w:szCs w:val="32"/>
          <w:cs/>
        </w:rPr>
        <w:tab/>
      </w:r>
      <w:r w:rsidR="00226BE4">
        <w:rPr>
          <w:rFonts w:ascii="TH Sarabun New" w:hAnsi="TH Sarabun New" w:cs="TH Sarabun New"/>
          <w:sz w:val="24"/>
          <w:szCs w:val="32"/>
          <w:cs/>
        </w:rPr>
        <w:tab/>
      </w:r>
      <w:r w:rsidR="00226BE4">
        <w:rPr>
          <w:rFonts w:ascii="TH Sarabun New" w:hAnsi="TH Sarabun New" w:cs="TH Sarabun New"/>
          <w:sz w:val="24"/>
          <w:szCs w:val="32"/>
          <w:cs/>
        </w:rPr>
        <w:tab/>
      </w:r>
      <w:r w:rsidR="00226BE4">
        <w:rPr>
          <w:rFonts w:ascii="TH Sarabun New" w:hAnsi="TH Sarabun New" w:cs="TH Sarabun New"/>
          <w:sz w:val="24"/>
          <w:szCs w:val="32"/>
          <w:cs/>
        </w:rPr>
        <w:tab/>
      </w:r>
      <w:r w:rsidR="001A4323">
        <w:rPr>
          <w:rFonts w:ascii="TH Sarabun New" w:hAnsi="TH Sarabun New" w:cs="TH Sarabun New" w:hint="cs"/>
          <w:sz w:val="24"/>
          <w:szCs w:val="32"/>
          <w:cs/>
        </w:rPr>
        <w:t xml:space="preserve">     </w:t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 xml:space="preserve">     </w:t>
      </w:r>
      <w:r w:rsidR="00226BE4" w:rsidRPr="00820F84">
        <w:rPr>
          <w:rFonts w:ascii="TH Sarabun New" w:hAnsi="TH Sarabun New" w:cs="TH Sarabun New" w:hint="cs"/>
          <w:sz w:val="24"/>
          <w:szCs w:val="32"/>
          <w:cs/>
        </w:rPr>
        <w:t>............./............../.............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4E6ABD" w:rsidRPr="00820F84" w14:paraId="60159613" w14:textId="77777777" w:rsidTr="005D57DB">
        <w:tc>
          <w:tcPr>
            <w:tcW w:w="4643" w:type="dxa"/>
          </w:tcPr>
          <w:p w14:paraId="4294672D" w14:textId="1ED72E3B" w:rsidR="004E6ABD" w:rsidRPr="00820F84" w:rsidRDefault="004E6ABD" w:rsidP="005D57DB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 w:rsidR="00C73543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หัวหน้า</w:t>
            </w: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งานวัดและประเมินผล</w:t>
            </w:r>
          </w:p>
          <w:p w14:paraId="5246F819" w14:textId="7CF0E6AA" w:rsidR="004E6ABD" w:rsidRPr="00820F84" w:rsidRDefault="004E6ABD" w:rsidP="005D57DB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="00226BE4"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="00226BE4"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226BE4">
              <w:rPr>
                <w:rFonts w:ascii="TH Sarabun New" w:hAnsi="TH Sarabun New" w:cs="TH Sarabun New" w:hint="cs"/>
                <w:sz w:val="24"/>
                <w:szCs w:val="32"/>
                <w:cs/>
              </w:rPr>
              <w:t>ตรวจสอบแล้ว เสนอเพื่อพิจารณา</w:t>
            </w:r>
            <w:r w:rsidR="00226BE4"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</w:p>
          <w:p w14:paraId="07A8AD41" w14:textId="1236A128" w:rsidR="004E6ABD" w:rsidRDefault="004E6ABD" w:rsidP="005D57DB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6739A8" w:rsidRPr="006739A8">
              <w:rPr>
                <w:rFonts w:ascii="TH Sarabun New" w:hAnsi="TH Sarabun New" w:cs="TH Sarabun New"/>
                <w:sz w:val="24"/>
                <w:szCs w:val="32"/>
                <w:cs/>
              </w:rPr>
              <w:t>เห็นควรอนุมัติ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</w:t>
            </w:r>
            <w:r w:rsidR="006739A8" w:rsidRPr="006739A8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(   ) เห็นควรไม่อนุมัติ             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</w:t>
            </w:r>
          </w:p>
          <w:p w14:paraId="6D0B45BE" w14:textId="77777777" w:rsidR="004E6ABD" w:rsidRPr="00820F84" w:rsidRDefault="004E6ABD" w:rsidP="005D57DB">
            <w:pPr>
              <w:rPr>
                <w:rFonts w:ascii="TH Sarabun New" w:hAnsi="TH Sarabun New" w:cs="TH Sarabun New"/>
                <w:sz w:val="24"/>
                <w:szCs w:val="32"/>
              </w:rPr>
            </w:pPr>
          </w:p>
          <w:p w14:paraId="647F6D87" w14:textId="3043F04E" w:rsidR="004E6ABD" w:rsidRPr="00820F84" w:rsidRDefault="004E6ABD" w:rsidP="005D57DB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="0075759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นางสาวประภัสสร  คำแสน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0799B647" w14:textId="77777777" w:rsidR="004E6ABD" w:rsidRPr="00820F84" w:rsidRDefault="004E6ABD" w:rsidP="005D57DB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2EF27A4A" w14:textId="77777777" w:rsidR="004E6ABD" w:rsidRPr="00820F84" w:rsidRDefault="004E6ABD" w:rsidP="005D57DB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 w:rsidRPr="00820F84"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  <w:t>หัวหน้า</w:t>
            </w: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กลุ่มบริหารวิชาการ</w:t>
            </w:r>
          </w:p>
          <w:p w14:paraId="274A4113" w14:textId="77777777" w:rsidR="004E6ABD" w:rsidRDefault="004E6ABD" w:rsidP="005D57DB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เห็นควรอนุมัติ</w:t>
            </w:r>
          </w:p>
          <w:p w14:paraId="66AF47B9" w14:textId="77777777" w:rsidR="004E6ABD" w:rsidRPr="00820F84" w:rsidRDefault="004E6ABD" w:rsidP="005D57DB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เห็นควรไม่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</w:t>
            </w:r>
          </w:p>
          <w:p w14:paraId="6D5F6B88" w14:textId="77777777" w:rsidR="004E6ABD" w:rsidRPr="00820F84" w:rsidRDefault="004E6ABD" w:rsidP="005D57DB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00AD2CC2" w14:textId="77777777" w:rsidR="004E6ABD" w:rsidRPr="00820F84" w:rsidRDefault="004E6ABD" w:rsidP="005D57DB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นางสาวสาวิตรี  ปารีพันธ์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0E9AB4C5" w14:textId="77777777" w:rsidR="004E6ABD" w:rsidRPr="00820F84" w:rsidRDefault="004E6ABD" w:rsidP="005D57DB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  <w:tr w:rsidR="004E6ABD" w:rsidRPr="00820F84" w14:paraId="0C616469" w14:textId="77777777" w:rsidTr="005D57DB">
        <w:tc>
          <w:tcPr>
            <w:tcW w:w="4643" w:type="dxa"/>
          </w:tcPr>
          <w:p w14:paraId="372B3833" w14:textId="77777777" w:rsidR="004E6ABD" w:rsidRPr="00820F84" w:rsidRDefault="004E6ABD" w:rsidP="005D57DB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ความเห็นรองผู้อำนวยการกลุ่มบริหารวิชาการ</w:t>
            </w:r>
          </w:p>
          <w:p w14:paraId="1017BDDE" w14:textId="77777777" w:rsidR="004E6ABD" w:rsidRPr="00820F84" w:rsidRDefault="004E6ABD" w:rsidP="005D57DB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br/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เห็นควรไม่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</w:p>
          <w:p w14:paraId="79DBB01B" w14:textId="77777777" w:rsidR="004E6ABD" w:rsidRPr="00820F84" w:rsidRDefault="004E6ABD" w:rsidP="005D57DB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7C00006E" w14:textId="77777777" w:rsidR="004E6ABD" w:rsidRPr="00820F84" w:rsidRDefault="004E6ABD" w:rsidP="005D57DB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นายภูวกร  วราง</w:t>
            </w:r>
            <w:proofErr w:type="spellStart"/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ค์</w:t>
            </w:r>
            <w:proofErr w:type="spellEnd"/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สิร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271D6948" w14:textId="77777777" w:rsidR="004E6ABD" w:rsidRPr="00820F84" w:rsidRDefault="004E6ABD" w:rsidP="005D57DB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2E5CC999" w14:textId="77777777" w:rsidR="004E6ABD" w:rsidRPr="00820F84" w:rsidRDefault="004E6ABD" w:rsidP="005D57DB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คำสั่งผู้อำนวยการโรงเรียน</w:t>
            </w:r>
          </w:p>
          <w:p w14:paraId="38AEAF46" w14:textId="77777777" w:rsidR="004E6ABD" w:rsidRPr="00820F84" w:rsidRDefault="004E6ABD" w:rsidP="005D57DB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br/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ไม่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</w:p>
          <w:p w14:paraId="2086EF37" w14:textId="77777777" w:rsidR="004E6ABD" w:rsidRPr="00820F84" w:rsidRDefault="004E6ABD" w:rsidP="005D57DB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7393E233" w14:textId="77777777" w:rsidR="004E6ABD" w:rsidRPr="00820F84" w:rsidRDefault="004E6ABD" w:rsidP="005D57DB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นายทินกร  ภาคนาม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0B59BAD6" w14:textId="77777777" w:rsidR="004E6ABD" w:rsidRPr="00820F84" w:rsidRDefault="004E6ABD" w:rsidP="005D57DB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</w:tbl>
    <w:p w14:paraId="57B47292" w14:textId="7C51CA1D" w:rsidR="00FC6B4E" w:rsidRDefault="004E6ABD" w:rsidP="004E6ABD">
      <w:pPr>
        <w:rPr>
          <w:rFonts w:ascii="TH Sarabun New" w:hAnsi="TH Sarabun New" w:cs="TH Sarabun New"/>
        </w:rPr>
      </w:pPr>
      <w:r w:rsidRPr="006E472E">
        <w:rPr>
          <w:rFonts w:ascii="TH Sarabun New" w:hAnsi="TH Sarabun New" w:cs="TH Sarabun New"/>
          <w:cs/>
        </w:rPr>
        <w:t>หมายเหตุ ส่งขออนุมัติก่อนวันประกาศผลการเรียน</w:t>
      </w:r>
    </w:p>
    <w:p w14:paraId="33A3EB13" w14:textId="6E29696D" w:rsidR="00A4569F" w:rsidRDefault="00CD3257" w:rsidP="00A4569F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4569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รายชื่อนักเรียนที่ขออนุมัติผลการเรียน </w:t>
      </w:r>
      <w:r w:rsidR="000D0101">
        <w:rPr>
          <w:rFonts w:ascii="TH Sarabun New" w:hAnsi="TH Sarabun New" w:cs="TH Sarabun New" w:hint="cs"/>
          <w:b/>
          <w:bCs/>
          <w:sz w:val="32"/>
          <w:szCs w:val="32"/>
          <w:cs/>
        </w:rPr>
        <w:t>๐</w:t>
      </w:r>
      <w:r w:rsidR="00A4569F" w:rsidRPr="00A4569F">
        <w:rPr>
          <w:rFonts w:ascii="TH Sarabun New" w:hAnsi="TH Sarabun New" w:cs="TH Sarabun New"/>
          <w:b/>
          <w:bCs/>
          <w:sz w:val="32"/>
          <w:szCs w:val="32"/>
          <w:cs/>
        </w:rPr>
        <w:t>,</w:t>
      </w:r>
      <w:r w:rsidRPr="00A4569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ร</w:t>
      </w:r>
      <w:r w:rsidR="00A4569F" w:rsidRPr="00A4569F">
        <w:rPr>
          <w:rFonts w:ascii="TH Sarabun New" w:hAnsi="TH Sarabun New" w:cs="TH Sarabun New"/>
          <w:b/>
          <w:bCs/>
          <w:sz w:val="32"/>
          <w:szCs w:val="32"/>
          <w:cs/>
        </w:rPr>
        <w:t>,</w:t>
      </w:r>
      <w:r w:rsidRPr="00A4569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และ </w:t>
      </w:r>
      <w:proofErr w:type="spellStart"/>
      <w:r w:rsidRPr="00A4569F">
        <w:rPr>
          <w:rFonts w:ascii="TH Sarabun New" w:hAnsi="TH Sarabun New" w:cs="TH Sarabun New"/>
          <w:b/>
          <w:bCs/>
          <w:sz w:val="32"/>
          <w:szCs w:val="32"/>
          <w:cs/>
        </w:rPr>
        <w:t>มผ</w:t>
      </w:r>
      <w:proofErr w:type="spellEnd"/>
    </w:p>
    <w:p w14:paraId="2B1CFB5D" w14:textId="478EB3A5" w:rsidR="00A4569F" w:rsidRPr="00FC6B4E" w:rsidRDefault="00383A77" w:rsidP="00056EEB">
      <w:pPr>
        <w:rPr>
          <w:rFonts w:ascii="TH Sarabun New" w:hAnsi="TH Sarabun New" w:cs="TH Sarabun New"/>
          <w:b/>
          <w:bCs/>
          <w:sz w:val="32"/>
          <w:szCs w:val="32"/>
        </w:rPr>
      </w:pPr>
      <w:r w:rsidRPr="00FC6B4E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</w:t>
      </w:r>
      <w:r w:rsidR="00BA213C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213C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213C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A238E" w:rsidRPr="001A238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C6B4E">
        <w:rPr>
          <w:rFonts w:ascii="TH Sarabun New" w:hAnsi="TH Sarabun New" w:cs="TH Sarabun New" w:hint="cs"/>
          <w:b/>
          <w:bCs/>
          <w:sz w:val="32"/>
          <w:szCs w:val="32"/>
          <w:cs/>
        </w:rPr>
        <w:t>รหัสวิชา</w:t>
      </w:r>
      <w:r w:rsidR="00BA213C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BA213C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BA213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A213C" w:rsidRPr="00BA213C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="00BA213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BA213C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BA213C" w:rsidRPr="00BA213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หน่วยกิต</w:t>
      </w:r>
      <w:r w:rsidR="00BA213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A238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จำนวน</w:t>
      </w:r>
      <w:r w:rsidR="00BA213C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213C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A238E">
        <w:rPr>
          <w:rFonts w:ascii="TH Sarabun New" w:hAnsi="TH Sarabun New" w:cs="TH Sarabun New" w:hint="cs"/>
          <w:b/>
          <w:bCs/>
          <w:sz w:val="32"/>
          <w:szCs w:val="32"/>
          <w:cs/>
        </w:rPr>
        <w:t>คน</w:t>
      </w:r>
    </w:p>
    <w:tbl>
      <w:tblPr>
        <w:tblStyle w:val="ae"/>
        <w:tblW w:w="10632" w:type="dxa"/>
        <w:tblInd w:w="-1026" w:type="dxa"/>
        <w:tblLook w:val="04A0" w:firstRow="1" w:lastRow="0" w:firstColumn="1" w:lastColumn="0" w:noHBand="0" w:noVBand="1"/>
      </w:tblPr>
      <w:tblGrid>
        <w:gridCol w:w="600"/>
        <w:gridCol w:w="850"/>
        <w:gridCol w:w="2835"/>
        <w:gridCol w:w="858"/>
        <w:gridCol w:w="850"/>
        <w:gridCol w:w="4639"/>
      </w:tblGrid>
      <w:tr w:rsidR="00D63AE6" w:rsidRPr="00056EEB" w14:paraId="4DAD4E3B" w14:textId="24F8A4A6" w:rsidTr="00296889">
        <w:trPr>
          <w:tblHeader/>
        </w:trPr>
        <w:tc>
          <w:tcPr>
            <w:tcW w:w="600" w:type="dxa"/>
            <w:vAlign w:val="center"/>
          </w:tcPr>
          <w:p w14:paraId="12ECF287" w14:textId="32290646" w:rsidR="00D63AE6" w:rsidRPr="00FC6B4E" w:rsidRDefault="00D63AE6" w:rsidP="0086531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C6B4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50" w:type="dxa"/>
            <w:vAlign w:val="center"/>
          </w:tcPr>
          <w:p w14:paraId="2720ED6D" w14:textId="32DF2A72" w:rsidR="00D63AE6" w:rsidRPr="00FC6B4E" w:rsidRDefault="00D63AE6" w:rsidP="0086531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C6B4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835" w:type="dxa"/>
            <w:vAlign w:val="center"/>
          </w:tcPr>
          <w:p w14:paraId="354133E8" w14:textId="58134540" w:rsidR="00D63AE6" w:rsidRPr="00FC6B4E" w:rsidRDefault="00D63AE6" w:rsidP="0086531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C6B4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858" w:type="dxa"/>
            <w:vAlign w:val="center"/>
          </w:tcPr>
          <w:p w14:paraId="217125CC" w14:textId="05AE7028" w:rsidR="00D63AE6" w:rsidRPr="00FC6B4E" w:rsidRDefault="00D63AE6" w:rsidP="0086531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C6B4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คะแนน</w:t>
            </w:r>
            <w:r w:rsidR="001A537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  <w:vAlign w:val="center"/>
          </w:tcPr>
          <w:p w14:paraId="0CC3C6C6" w14:textId="5B0BA3EE" w:rsidR="00D63AE6" w:rsidRPr="00FC6B4E" w:rsidRDefault="00D63AE6" w:rsidP="0086531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C6B4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ผลการเรียน</w:t>
            </w:r>
          </w:p>
        </w:tc>
        <w:tc>
          <w:tcPr>
            <w:tcW w:w="4639" w:type="dxa"/>
            <w:vAlign w:val="center"/>
          </w:tcPr>
          <w:p w14:paraId="6AF5771B" w14:textId="1C590231" w:rsidR="00D63AE6" w:rsidRPr="00FC6B4E" w:rsidRDefault="00A8276B" w:rsidP="0086531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ระบุ</w:t>
            </w:r>
            <w:r w:rsidR="00D63AE6" w:rsidRPr="00FC6B4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สาเหตุการให</w:t>
            </w:r>
            <w:r w:rsidR="0086531A" w:rsidRPr="00FC6B4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้ผลการเรียน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/ตัวชี้วัดที่ไม่ผ่าน/</w:t>
            </w:r>
            <w:r w:rsidR="0086531A" w:rsidRPr="00FC6B4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ชิ้นงานสำคัญที่ขาดส่งตามโครงการสอน</w:t>
            </w:r>
          </w:p>
        </w:tc>
      </w:tr>
      <w:tr w:rsidR="00D63AE6" w:rsidRPr="00056EEB" w14:paraId="71905919" w14:textId="36548A6F" w:rsidTr="00296889">
        <w:tc>
          <w:tcPr>
            <w:tcW w:w="600" w:type="dxa"/>
          </w:tcPr>
          <w:p w14:paraId="0C9EFF09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4AAAA854" w14:textId="5C7DF535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100870DD" w14:textId="371B04AE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2EDE99AA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2CB9DE42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65A1131A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63AE6" w:rsidRPr="00056EEB" w14:paraId="41A518F0" w14:textId="19F82741" w:rsidTr="00296889">
        <w:tc>
          <w:tcPr>
            <w:tcW w:w="600" w:type="dxa"/>
          </w:tcPr>
          <w:p w14:paraId="49B70D17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0E7E12AF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159F898F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246CFF74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0490CA14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59FA3CDE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63AE6" w:rsidRPr="00056EEB" w14:paraId="5458C7A7" w14:textId="31AB39A3" w:rsidTr="00296889">
        <w:tc>
          <w:tcPr>
            <w:tcW w:w="600" w:type="dxa"/>
          </w:tcPr>
          <w:p w14:paraId="75BA8773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0FEB45EF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FE69EBE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5D64AC59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7A34BD8D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7A452E32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63AE6" w:rsidRPr="00056EEB" w14:paraId="60FDBD64" w14:textId="23D14E46" w:rsidTr="00296889">
        <w:tc>
          <w:tcPr>
            <w:tcW w:w="600" w:type="dxa"/>
          </w:tcPr>
          <w:p w14:paraId="6CF02E34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5529673E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06A9429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03C2AC2F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5E543EE5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31043504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63AE6" w:rsidRPr="00056EEB" w14:paraId="112EB9CC" w14:textId="337A6243" w:rsidTr="00296889">
        <w:tc>
          <w:tcPr>
            <w:tcW w:w="600" w:type="dxa"/>
          </w:tcPr>
          <w:p w14:paraId="01579C3E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1911B41E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737A237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0C56E99E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7D4D1515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10094E81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63AE6" w:rsidRPr="00056EEB" w14:paraId="03E62B15" w14:textId="19F98C58" w:rsidTr="00296889">
        <w:tc>
          <w:tcPr>
            <w:tcW w:w="600" w:type="dxa"/>
          </w:tcPr>
          <w:p w14:paraId="489A81A1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6A6BD201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5646C5F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389E4397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2A93D1D9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48C2EFD6" w14:textId="77777777" w:rsidR="00D63AE6" w:rsidRPr="00056EEB" w:rsidRDefault="00D63AE6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3D5ADF7B" w14:textId="77777777" w:rsidTr="00296889">
        <w:tc>
          <w:tcPr>
            <w:tcW w:w="600" w:type="dxa"/>
          </w:tcPr>
          <w:p w14:paraId="0ACE537E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2865B342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609AC470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2C6EF83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38365085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16BBCAAC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71B2B5C0" w14:textId="77777777" w:rsidTr="00296889">
        <w:tc>
          <w:tcPr>
            <w:tcW w:w="600" w:type="dxa"/>
          </w:tcPr>
          <w:p w14:paraId="623C57F5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40074FE2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39070E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074966E1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25FC8880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640D6A45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764FC8AA" w14:textId="77777777" w:rsidTr="00296889">
        <w:tc>
          <w:tcPr>
            <w:tcW w:w="600" w:type="dxa"/>
          </w:tcPr>
          <w:p w14:paraId="6FF37B09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6AC404D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CFBE1E8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66168DF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0A524E46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129196B8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7F3E9B0A" w14:textId="77777777" w:rsidTr="00296889">
        <w:tc>
          <w:tcPr>
            <w:tcW w:w="600" w:type="dxa"/>
          </w:tcPr>
          <w:p w14:paraId="6DD207F5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2D8838EB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DFC4D09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33243EEB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108E7F63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45B9AD6A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4F632A91" w14:textId="77777777" w:rsidTr="00296889">
        <w:tc>
          <w:tcPr>
            <w:tcW w:w="600" w:type="dxa"/>
          </w:tcPr>
          <w:p w14:paraId="1FCEBF2D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5988F497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61C3D7D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346FCF2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406C11C5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0CF2884A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653F72F3" w14:textId="77777777" w:rsidTr="00296889">
        <w:tc>
          <w:tcPr>
            <w:tcW w:w="600" w:type="dxa"/>
          </w:tcPr>
          <w:p w14:paraId="2A64D28C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78EDFE7A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D48824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41BBF16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6229F5E8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7ECBA32A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5EF364B0" w14:textId="77777777" w:rsidTr="00296889">
        <w:tc>
          <w:tcPr>
            <w:tcW w:w="600" w:type="dxa"/>
          </w:tcPr>
          <w:p w14:paraId="30BB7801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22F79090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0E71A1C2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385740DB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065FDFF0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271EAD84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303DA0BE" w14:textId="77777777" w:rsidTr="00296889">
        <w:tc>
          <w:tcPr>
            <w:tcW w:w="600" w:type="dxa"/>
          </w:tcPr>
          <w:p w14:paraId="3A6A9592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25F8CF84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53DCDB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3F0B0D93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26149D8A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7FEC8880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43C85A06" w14:textId="77777777" w:rsidTr="00296889">
        <w:tc>
          <w:tcPr>
            <w:tcW w:w="600" w:type="dxa"/>
          </w:tcPr>
          <w:p w14:paraId="474C77C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5B9D116C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3B2322E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563BCF4C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4F8C867A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5D0FD76D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63B70FE9" w14:textId="77777777" w:rsidTr="00296889">
        <w:tc>
          <w:tcPr>
            <w:tcW w:w="600" w:type="dxa"/>
          </w:tcPr>
          <w:p w14:paraId="78326175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3FD1B812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6B8F5A09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757E00C1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7DEFE51E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7735BD96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7280648F" w14:textId="77777777" w:rsidTr="00296889">
        <w:tc>
          <w:tcPr>
            <w:tcW w:w="600" w:type="dxa"/>
          </w:tcPr>
          <w:p w14:paraId="00EA578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392DAA5E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7EDB271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64E35345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7FFE5D12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5C458807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14935093" w14:textId="77777777" w:rsidTr="00296889">
        <w:tc>
          <w:tcPr>
            <w:tcW w:w="600" w:type="dxa"/>
          </w:tcPr>
          <w:p w14:paraId="429EB0FE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5CF8E19B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2F3CF46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6E6393B5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7D267A71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48342C46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520856D8" w14:textId="77777777" w:rsidTr="00296889">
        <w:tc>
          <w:tcPr>
            <w:tcW w:w="600" w:type="dxa"/>
          </w:tcPr>
          <w:p w14:paraId="28A4D35B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564D0CBE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64EEC830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3782BA3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2D2FD070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1E5C3274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28D32DF0" w14:textId="77777777" w:rsidTr="00296889">
        <w:tc>
          <w:tcPr>
            <w:tcW w:w="600" w:type="dxa"/>
          </w:tcPr>
          <w:p w14:paraId="24F879FB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6B6C6008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7AD088B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042D9D3C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64F5A704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3F152257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2C8D92D4" w14:textId="77777777" w:rsidTr="00296889">
        <w:tc>
          <w:tcPr>
            <w:tcW w:w="600" w:type="dxa"/>
          </w:tcPr>
          <w:p w14:paraId="48960ADB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3F2B5604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C8FA4DA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2DB43163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74D775E8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08D34869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74604FBF" w14:textId="77777777" w:rsidTr="00296889">
        <w:tc>
          <w:tcPr>
            <w:tcW w:w="600" w:type="dxa"/>
          </w:tcPr>
          <w:p w14:paraId="4E4688B6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02F782B7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6C5E5CBA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7B1838E4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6B4B7431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48B57542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3E8E7C3F" w14:textId="77777777" w:rsidTr="00296889">
        <w:tc>
          <w:tcPr>
            <w:tcW w:w="600" w:type="dxa"/>
          </w:tcPr>
          <w:p w14:paraId="2DE04C5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10DEA744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8C38B82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10CBCFB9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75ECA958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13299D91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3BAFC2E5" w14:textId="77777777" w:rsidTr="00296889">
        <w:tc>
          <w:tcPr>
            <w:tcW w:w="600" w:type="dxa"/>
          </w:tcPr>
          <w:p w14:paraId="7B415C0B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15750610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576553A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67B05B7F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73B317A3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389EB5C3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C6B4E" w:rsidRPr="00056EEB" w14:paraId="15A3D30F" w14:textId="77777777" w:rsidTr="00296889">
        <w:tc>
          <w:tcPr>
            <w:tcW w:w="600" w:type="dxa"/>
          </w:tcPr>
          <w:p w14:paraId="08F7EDFC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2A718203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F958009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8" w:type="dxa"/>
          </w:tcPr>
          <w:p w14:paraId="055DB609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0" w:type="dxa"/>
          </w:tcPr>
          <w:p w14:paraId="771D25CC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39" w:type="dxa"/>
          </w:tcPr>
          <w:p w14:paraId="343FFB98" w14:textId="77777777" w:rsidR="00FC6B4E" w:rsidRPr="00056EEB" w:rsidRDefault="00FC6B4E" w:rsidP="00A4569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94F6E61" w14:textId="77777777" w:rsidR="00383A77" w:rsidRDefault="00383A77" w:rsidP="00A4569F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12833E83" w14:textId="77777777" w:rsidR="00FC6B4E" w:rsidRDefault="00FC6B4E" w:rsidP="00FC6B4E">
      <w:pPr>
        <w:spacing w:after="0"/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ลงชื่อ ................................... ครูผู้สอน</w:t>
      </w:r>
    </w:p>
    <w:p w14:paraId="3966D04A" w14:textId="7F44270A" w:rsidR="00A4569F" w:rsidRPr="00A4569F" w:rsidRDefault="00FC6B4E" w:rsidP="001A238E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(..............................................)</w:t>
      </w:r>
    </w:p>
    <w:sectPr w:rsidR="00A4569F" w:rsidRPr="00A4569F" w:rsidSect="00FC6B4E">
      <w:pgSz w:w="11906" w:h="16838" w:code="9"/>
      <w:pgMar w:top="851" w:right="1134" w:bottom="709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ABD"/>
    <w:rsid w:val="00006252"/>
    <w:rsid w:val="00056EEB"/>
    <w:rsid w:val="00061CFE"/>
    <w:rsid w:val="000D0101"/>
    <w:rsid w:val="000E697F"/>
    <w:rsid w:val="00114FF4"/>
    <w:rsid w:val="001A238E"/>
    <w:rsid w:val="001A4323"/>
    <w:rsid w:val="001A537F"/>
    <w:rsid w:val="00226BE4"/>
    <w:rsid w:val="002676E1"/>
    <w:rsid w:val="00296889"/>
    <w:rsid w:val="00380E3E"/>
    <w:rsid w:val="00383A77"/>
    <w:rsid w:val="0048377D"/>
    <w:rsid w:val="004B1686"/>
    <w:rsid w:val="004E6ABD"/>
    <w:rsid w:val="00530A94"/>
    <w:rsid w:val="005E2B7F"/>
    <w:rsid w:val="005F414C"/>
    <w:rsid w:val="006731BD"/>
    <w:rsid w:val="006739A8"/>
    <w:rsid w:val="006A0E18"/>
    <w:rsid w:val="006A34A3"/>
    <w:rsid w:val="006C7AF8"/>
    <w:rsid w:val="007512B2"/>
    <w:rsid w:val="00757594"/>
    <w:rsid w:val="007E49AA"/>
    <w:rsid w:val="008248AB"/>
    <w:rsid w:val="0086531A"/>
    <w:rsid w:val="00880464"/>
    <w:rsid w:val="00895F03"/>
    <w:rsid w:val="00901747"/>
    <w:rsid w:val="009A218F"/>
    <w:rsid w:val="00A4569F"/>
    <w:rsid w:val="00A54242"/>
    <w:rsid w:val="00A8276B"/>
    <w:rsid w:val="00BA213C"/>
    <w:rsid w:val="00BC3CF1"/>
    <w:rsid w:val="00BF64AC"/>
    <w:rsid w:val="00C73543"/>
    <w:rsid w:val="00CA7DDB"/>
    <w:rsid w:val="00CD3257"/>
    <w:rsid w:val="00CF5A82"/>
    <w:rsid w:val="00D63AE6"/>
    <w:rsid w:val="00F178BC"/>
    <w:rsid w:val="00FC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93E77"/>
  <w15:chartTrackingRefBased/>
  <w15:docId w15:val="{190BEB1B-E260-4F88-9F4D-F515F802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ABD"/>
    <w:rPr>
      <w:rFonts w:asciiTheme="minorHAnsi" w:hAnsiTheme="minorHAnsi" w:cstheme="minorBidi"/>
      <w:kern w:val="0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4E6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6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A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A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E6AB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E6ABD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E6ABD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E6ABD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E6ABD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E6ABD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E6ABD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E6ABD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E6ABD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4E6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E6AB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E6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E6A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E6ABD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4E6ABD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4E6ABD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4E6AB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6A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E6ABD"/>
    <w:rPr>
      <w:rFonts w:cs="Angsana New"/>
      <w:i/>
      <w:iCs/>
      <w:color w:val="2F5496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4E6ABD"/>
    <w:rPr>
      <w:b/>
      <w:bCs/>
      <w:smallCaps/>
      <w:color w:val="2F5496" w:themeColor="accent1" w:themeShade="BF"/>
      <w:spacing w:val="5"/>
    </w:rPr>
  </w:style>
  <w:style w:type="table" w:customStyle="1" w:styleId="11">
    <w:name w:val="เส้นตาราง1"/>
    <w:basedOn w:val="a1"/>
    <w:next w:val="ae"/>
    <w:uiPriority w:val="39"/>
    <w:rsid w:val="004E6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4E6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42</cp:revision>
  <dcterms:created xsi:type="dcterms:W3CDTF">2025-02-23T03:35:00Z</dcterms:created>
  <dcterms:modified xsi:type="dcterms:W3CDTF">2025-02-23T04:25:00Z</dcterms:modified>
</cp:coreProperties>
</file>