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F147" w14:textId="77777777" w:rsidR="008F5FBA" w:rsidRPr="00987A12" w:rsidRDefault="008F5FBA" w:rsidP="008F5FBA">
      <w:pPr>
        <w:spacing w:after="0"/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bookmarkStart w:id="0" w:name="_Hlk68012135"/>
      <w:bookmarkEnd w:id="0"/>
      <w:r w:rsidRPr="00987A12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74A2096" wp14:editId="71D10D5B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7A12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2D7736D7" w14:textId="77777777" w:rsidR="008F5FBA" w:rsidRPr="00987A12" w:rsidRDefault="008F5FBA" w:rsidP="008F5F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A12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987A12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 xml:space="preserve">  </w:t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>โรงเรียนปลาปากวิทยา  อำเภอปลาปาก   จังหวัดนครพนม</w:t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                      </w:t>
      </w:r>
    </w:p>
    <w:p w14:paraId="517FAE4C" w14:textId="26D7D6BA" w:rsidR="008F5FBA" w:rsidRPr="00987A12" w:rsidRDefault="008F5FBA" w:rsidP="008F5FBA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987A1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987A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 วก. </w:t>
      </w:r>
      <w:r w:rsidRPr="00987A12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๐๐๑/๒๕๖๗</w:t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  </w:t>
      </w:r>
      <w:r w:rsidRPr="00987A12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987A12">
        <w:rPr>
          <w:rFonts w:ascii="TH SarabunIT๙" w:hAnsi="TH SarabunIT๙" w:cs="TH SarabunIT๙"/>
          <w:sz w:val="32"/>
          <w:szCs w:val="32"/>
          <w:u w:val="single"/>
        </w:rPr>
        <w:t xml:space="preserve">     </w:t>
      </w:r>
      <w:r w:rsidR="00E34AE5">
        <w:rPr>
          <w:rFonts w:ascii="TH SarabunIT๙" w:hAnsi="TH SarabunIT๙" w:cs="TH SarabunIT๙" w:hint="cs"/>
          <w:color w:val="FF0000"/>
          <w:sz w:val="32"/>
          <w:szCs w:val="32"/>
          <w:u w:val="single"/>
          <w:cs/>
        </w:rPr>
        <w:t>๘</w:t>
      </w:r>
      <w:r w:rsidRPr="00987A12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 xml:space="preserve">  </w:t>
      </w:r>
      <w:r w:rsidR="00E34AE5">
        <w:rPr>
          <w:rFonts w:ascii="TH SarabunIT๙" w:hAnsi="TH SarabunIT๙" w:cs="TH SarabunIT๙" w:hint="cs"/>
          <w:color w:val="FF0000"/>
          <w:sz w:val="32"/>
          <w:szCs w:val="32"/>
          <w:u w:val="single"/>
          <w:cs/>
        </w:rPr>
        <w:t xml:space="preserve">มิถุนายน </w:t>
      </w:r>
      <w:r w:rsidRPr="00987A12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 xml:space="preserve">  ๒๕๖</w:t>
      </w:r>
      <w:r w:rsidR="00E34AE5">
        <w:rPr>
          <w:rFonts w:ascii="TH SarabunIT๙" w:hAnsi="TH SarabunIT๙" w:cs="TH SarabunIT๙" w:hint="cs"/>
          <w:color w:val="FF0000"/>
          <w:sz w:val="32"/>
          <w:szCs w:val="32"/>
          <w:u w:val="single"/>
          <w:cs/>
        </w:rPr>
        <w:t>๙</w:t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14:paraId="2A4E6B6F" w14:textId="77777777" w:rsidR="008F5FBA" w:rsidRPr="00987A12" w:rsidRDefault="008F5FBA" w:rsidP="008F5FBA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987A12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987A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</w:t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ขอเวลาเรียนให้นักเรียนเข้าร่วมกิจกรรม</w:t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14:paraId="1D7C424A" w14:textId="77777777" w:rsidR="008F5FBA" w:rsidRPr="00987A12" w:rsidRDefault="008F5FBA" w:rsidP="008F5FBA">
      <w:pPr>
        <w:spacing w:before="120" w:after="12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987A12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เรียน</w:t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 xml:space="preserve">    </w:t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ab/>
        <w:t>รองผู้อำนวยการโรงเรียนปลาปากวิทยา</w:t>
      </w:r>
    </w:p>
    <w:p w14:paraId="4307D6DE" w14:textId="0534DB71" w:rsidR="008F5FBA" w:rsidRPr="00987A12" w:rsidRDefault="008F5FBA" w:rsidP="008F5FBA">
      <w:pPr>
        <w:spacing w:before="120" w:after="12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C83734" w:rsidRPr="00987A1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>ด</w:t>
      </w:r>
      <w:r w:rsidR="00E34AE5">
        <w:rPr>
          <w:rFonts w:ascii="TH SarabunIT๙" w:eastAsia="Angsana New" w:hAnsi="TH SarabunIT๙" w:cs="TH SarabunIT๙" w:hint="cs"/>
          <w:sz w:val="32"/>
          <w:szCs w:val="32"/>
          <w:cs/>
        </w:rPr>
        <w:t>้</w:t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>วย</w:t>
      </w:r>
      <w:r w:rsidRPr="00987A12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>ข้าพเจ้า..........................ตำแหน่ง............/กลุ่มสาระการเรียนรู้.........................................</w:t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br/>
        <w:t xml:space="preserve">ได้ดำเนินกิจกรรม......................................................................................................................................... </w:t>
      </w:r>
    </w:p>
    <w:p w14:paraId="1ECACF27" w14:textId="025D0742" w:rsidR="00BF64AC" w:rsidRPr="00987A12" w:rsidRDefault="008F5FBA" w:rsidP="008F5FBA">
      <w:pPr>
        <w:spacing w:before="120" w:after="12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C83734" w:rsidRPr="00987A12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>ในการนี้จึงขอเวลาเรียนให้นักเรียนที่เข้าร่วมกิจกรรมดังกล่าว ซึ่งเป็นเวลาเรียน โดยจะดำเนินการกำกับดูแลนักเรียนให้ติดตามงานจากครูผู้สอนและนำส่งภายใน 5 วันทำการ นับตั้งแต่วันที่เข้าเรียนปกติ ตามรายชื่อดังแนบมาด้วยนี้</w:t>
      </w:r>
    </w:p>
    <w:p w14:paraId="6579D01A" w14:textId="45EC285F" w:rsidR="008F5FBA" w:rsidRPr="00987A12" w:rsidRDefault="008F5FBA" w:rsidP="008F5FBA">
      <w:pPr>
        <w:rPr>
          <w:rFonts w:ascii="TH SarabunIT๙" w:hAnsi="TH SarabunIT๙" w:cs="TH SarabunIT๙"/>
          <w:sz w:val="24"/>
          <w:szCs w:val="32"/>
        </w:rPr>
      </w:pPr>
      <w:r w:rsidRPr="00987A12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987A12">
        <w:rPr>
          <w:rFonts w:ascii="TH SarabunIT๙" w:hAnsi="TH SarabunIT๙" w:cs="TH SarabunIT๙"/>
          <w:sz w:val="24"/>
          <w:szCs w:val="32"/>
          <w:cs/>
        </w:rPr>
        <w:tab/>
      </w:r>
      <w:r w:rsidR="00C83734" w:rsidRPr="00987A12">
        <w:rPr>
          <w:rFonts w:ascii="TH SarabunIT๙" w:hAnsi="TH SarabunIT๙" w:cs="TH SarabunIT๙"/>
          <w:sz w:val="24"/>
          <w:szCs w:val="32"/>
          <w:cs/>
        </w:rPr>
        <w:tab/>
      </w:r>
      <w:r w:rsidRPr="00987A12">
        <w:rPr>
          <w:rFonts w:ascii="TH SarabunIT๙" w:hAnsi="TH SarabunIT๙" w:cs="TH SarabunIT๙"/>
          <w:sz w:val="24"/>
          <w:szCs w:val="32"/>
          <w:cs/>
        </w:rPr>
        <w:t>จึงเรียนมาเพื่อโปรดทราบและพิจารณา</w:t>
      </w:r>
    </w:p>
    <w:p w14:paraId="3F696620" w14:textId="77777777" w:rsidR="008B2D2F" w:rsidRPr="00987A12" w:rsidRDefault="008B2D2F" w:rsidP="008F5FBA">
      <w:pPr>
        <w:rPr>
          <w:rFonts w:ascii="TH SarabunIT๙" w:hAnsi="TH SarabunIT๙" w:cs="TH SarabunIT๙"/>
          <w:sz w:val="24"/>
          <w:szCs w:val="32"/>
        </w:rPr>
      </w:pPr>
    </w:p>
    <w:p w14:paraId="0D31537C" w14:textId="77777777" w:rsidR="008F5FBA" w:rsidRPr="00987A12" w:rsidRDefault="008F5FBA" w:rsidP="008F5FBA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987A12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987A1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987A1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87A1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87A1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87A1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63F6E" w:rsidRPr="00987A1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987A12">
        <w:rPr>
          <w:rFonts w:ascii="TH SarabunIT๙" w:eastAsia="Cordia New" w:hAnsi="TH SarabunIT๙" w:cs="TH SarabunIT๙"/>
          <w:sz w:val="32"/>
          <w:szCs w:val="32"/>
        </w:rPr>
        <w:t>(</w:t>
      </w:r>
      <w:r w:rsidRPr="00987A12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.........................................</w:t>
      </w:r>
      <w:r w:rsidRPr="00987A12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385C6DF3" w14:textId="77777777" w:rsidR="008F5FBA" w:rsidRPr="00987A12" w:rsidRDefault="008F5FBA" w:rsidP="008F5F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sz w:val="32"/>
          <w:szCs w:val="32"/>
        </w:rPr>
        <w:t xml:space="preserve">                  </w:t>
      </w:r>
      <w:r w:rsidRPr="00987A12">
        <w:rPr>
          <w:rFonts w:ascii="TH SarabunIT๙" w:eastAsia="Cordia New" w:hAnsi="TH SarabunIT๙" w:cs="TH SarabunIT๙"/>
          <w:sz w:val="32"/>
          <w:szCs w:val="32"/>
          <w:cs/>
        </w:rPr>
        <w:t xml:space="preserve">   ตำแหน่ง  ครู</w:t>
      </w:r>
      <w:r w:rsidRPr="00987A1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CF2DC11" w14:textId="77777777" w:rsidR="008F5FBA" w:rsidRPr="00987A12" w:rsidRDefault="008F5FBA" w:rsidP="008F5FB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87A1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</w:p>
    <w:p w14:paraId="1BF15B62" w14:textId="77777777" w:rsidR="008F5FBA" w:rsidRPr="00987A12" w:rsidRDefault="008F5FBA" w:rsidP="008F5FBA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987A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7A12">
        <w:rPr>
          <w:rFonts w:ascii="TH SarabunIT๙" w:hAnsi="TH SarabunIT๙" w:cs="TH SarabunIT๙"/>
          <w:sz w:val="32"/>
          <w:szCs w:val="32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cs/>
        </w:rPr>
        <w:tab/>
      </w:r>
      <w:r w:rsidRPr="00987A12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987A12">
        <w:rPr>
          <w:rFonts w:ascii="TH SarabunIT๙" w:eastAsia="Cordia New" w:hAnsi="TH SarabunIT๙" w:cs="TH SarabunIT๙"/>
          <w:sz w:val="32"/>
          <w:szCs w:val="32"/>
        </w:rPr>
        <w:t>(</w:t>
      </w:r>
      <w:r w:rsidRPr="00987A12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.........................................</w:t>
      </w:r>
      <w:r w:rsidRPr="00987A12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154B84F6" w14:textId="77777777" w:rsidR="008F5FBA" w:rsidRPr="00987A12" w:rsidRDefault="008F5FBA" w:rsidP="008F5F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87A12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r w:rsidRPr="00987A12">
        <w:rPr>
          <w:rFonts w:ascii="TH SarabunIT๙" w:eastAsia="Cordia New" w:hAnsi="TH SarabunIT๙" w:cs="TH SarabunIT๙"/>
          <w:sz w:val="32"/>
          <w:szCs w:val="32"/>
          <w:cs/>
        </w:rPr>
        <w:t>หัวหน้ากลุ่มสาระการเรียนรู้.........</w:t>
      </w:r>
      <w:r w:rsidRPr="00987A1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D389A5A" w14:textId="77777777" w:rsidR="008F5FBA" w:rsidRPr="00987A12" w:rsidRDefault="008F5FBA" w:rsidP="008F5FB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157"/>
      </w:tblGrid>
      <w:tr w:rsidR="00A63F6E" w:rsidRPr="00987A12" w14:paraId="10A67E04" w14:textId="77777777" w:rsidTr="00A63F6E">
        <w:trPr>
          <w:trHeight w:val="3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1F06" w14:textId="77777777" w:rsidR="00A63F6E" w:rsidRPr="00987A12" w:rsidRDefault="00A63F6E" w:rsidP="00490752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7A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0916" w14:textId="77777777" w:rsidR="00A63F6E" w:rsidRPr="00987A12" w:rsidRDefault="00A63F6E" w:rsidP="00490752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87A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  <w:tr w:rsidR="00A63F6E" w:rsidRPr="00987A12" w14:paraId="28B462D3" w14:textId="77777777" w:rsidTr="00A63F6E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1DF1" w14:textId="5BAC3914" w:rsidR="00A63F6E" w:rsidRPr="00987A12" w:rsidRDefault="00A63F6E" w:rsidP="00490752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987A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เรียน  </w:t>
            </w:r>
            <w:r w:rsidR="00987A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987A12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ผู้อำนวยการโรงเรียน</w:t>
            </w:r>
          </w:p>
          <w:p w14:paraId="69B2931F" w14:textId="77777777" w:rsidR="00A63F6E" w:rsidRPr="00987A12" w:rsidRDefault="00A63F6E" w:rsidP="00490752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...........................................................</w:t>
            </w:r>
          </w:p>
          <w:p w14:paraId="02C2EDAC" w14:textId="77777777" w:rsidR="00A63F6E" w:rsidRPr="00987A12" w:rsidRDefault="00A63F6E" w:rsidP="00490752">
            <w:pPr>
              <w:pStyle w:val="NoSpacing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...........................................................</w:t>
            </w:r>
          </w:p>
          <w:p w14:paraId="0B24980F" w14:textId="77777777" w:rsidR="00A63F6E" w:rsidRPr="00987A12" w:rsidRDefault="00A63F6E" w:rsidP="00A63F6E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...........................................................</w:t>
            </w: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...........................................................</w:t>
            </w:r>
          </w:p>
          <w:p w14:paraId="15EA3040" w14:textId="77777777" w:rsidR="00A63F6E" w:rsidRPr="00987A12" w:rsidRDefault="00A63F6E" w:rsidP="00490752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  <w:p w14:paraId="5449C594" w14:textId="77777777" w:rsidR="00A63F6E" w:rsidRPr="00987A12" w:rsidRDefault="00A63F6E" w:rsidP="00490752">
            <w:pPr>
              <w:pStyle w:val="NoSpacing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D2DB484" w14:textId="77777777" w:rsidR="00A63F6E" w:rsidRPr="00987A12" w:rsidRDefault="00A63F6E" w:rsidP="00490752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  <w:p w14:paraId="4D7303C5" w14:textId="402B95FE" w:rsidR="00A63F6E" w:rsidRPr="00987A12" w:rsidRDefault="00A63F6E" w:rsidP="00490752">
            <w:pPr>
              <w:pStyle w:val="NoSpacing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(นาง</w:t>
            </w:r>
            <w:r w:rsidR="00987A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วิมลรัตน์  พลโลก</w:t>
            </w: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หัวหน้ากลุ่มบริหารวิชาการ</w:t>
            </w:r>
          </w:p>
          <w:p w14:paraId="506471E9" w14:textId="77777777" w:rsidR="00A63F6E" w:rsidRPr="00987A12" w:rsidRDefault="00A63F6E" w:rsidP="00490752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CD37" w14:textId="77777777" w:rsidR="00A63F6E" w:rsidRPr="00987A12" w:rsidRDefault="00A63F6E" w:rsidP="00490752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A12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987A1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87A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อนุญาต ให้ครูประจำรายวิชาให้เวลาเรียนนักเรียนตามรายชื่อแนบท้าย โดยนักเรียนต้องติดตามงานจากครูผู้สอนและส่งภายใน 5 วันทำการ นับตั้งแต่วันที่เข้าเรียนปกติ มิเช่นนั้นจะถือว่าขาดเรียน และแจ้งครูที่ปรึกษาและครูผู้สอนทราบ</w:t>
            </w:r>
          </w:p>
          <w:p w14:paraId="27377B18" w14:textId="77777777" w:rsidR="00A63F6E" w:rsidRPr="00987A12" w:rsidRDefault="00A63F6E" w:rsidP="00490752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987A12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987A1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87A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ไม่อนุญาต</w:t>
            </w:r>
          </w:p>
          <w:p w14:paraId="1679FF78" w14:textId="77777777" w:rsidR="00A63F6E" w:rsidRPr="00987A12" w:rsidRDefault="00A63F6E" w:rsidP="00490752">
            <w:pPr>
              <w:pStyle w:val="NoSpacing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614A5776" w14:textId="77777777" w:rsidR="00A63F6E" w:rsidRPr="00987A12" w:rsidRDefault="00A63F6E" w:rsidP="00490752">
            <w:pPr>
              <w:pStyle w:val="NoSpacing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C0A44E5" w14:textId="77777777" w:rsidR="00A63F6E" w:rsidRPr="00987A12" w:rsidRDefault="00A63F6E" w:rsidP="00490752">
            <w:pPr>
              <w:pStyle w:val="NoSpacing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1020F23" w14:textId="398A3293" w:rsidR="00A63F6E" w:rsidRPr="00987A12" w:rsidRDefault="00A63F6E" w:rsidP="00490752">
            <w:pPr>
              <w:pStyle w:val="NoSpacing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7A1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(</w:t>
            </w:r>
            <w:r w:rsidR="00E34A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นางสาวฐิภารัตน์   สมสมัย</w:t>
            </w:r>
            <w:r w:rsidRPr="00987A1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  <w:p w14:paraId="370B74A0" w14:textId="77777777" w:rsidR="00A63F6E" w:rsidRPr="00987A12" w:rsidRDefault="00A63F6E" w:rsidP="00490752">
            <w:pPr>
              <w:pStyle w:val="NoSpacing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7A1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</w:p>
          <w:p w14:paraId="4D85FFD5" w14:textId="77777777" w:rsidR="00A63F6E" w:rsidRPr="00987A12" w:rsidRDefault="00A63F6E" w:rsidP="00490752">
            <w:pPr>
              <w:pStyle w:val="NoSpacing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7A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2B400754" w14:textId="77777777" w:rsidR="008F5FBA" w:rsidRPr="00987A12" w:rsidRDefault="00A63F6E" w:rsidP="00A63F6E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987A12">
        <w:rPr>
          <w:rFonts w:ascii="TH SarabunIT๙" w:eastAsia="Angsana New" w:hAnsi="TH SarabunIT๙" w:cs="TH SarabunIT๙"/>
          <w:sz w:val="32"/>
          <w:szCs w:val="32"/>
          <w:cs/>
        </w:rPr>
        <w:t>รายชื่อนักเรียนแนบท้ายบันทึกขอเวลาเรียน</w:t>
      </w:r>
    </w:p>
    <w:sectPr w:rsidR="008F5FBA" w:rsidRPr="00987A12" w:rsidSect="00E625E4">
      <w:pgSz w:w="11906" w:h="16838" w:code="9"/>
      <w:pgMar w:top="993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BA"/>
    <w:rsid w:val="000623F4"/>
    <w:rsid w:val="002676E1"/>
    <w:rsid w:val="00530A94"/>
    <w:rsid w:val="006A60B7"/>
    <w:rsid w:val="007F119B"/>
    <w:rsid w:val="008B2D2F"/>
    <w:rsid w:val="008F5FBA"/>
    <w:rsid w:val="009114A3"/>
    <w:rsid w:val="00972E88"/>
    <w:rsid w:val="00987A12"/>
    <w:rsid w:val="00A63F6E"/>
    <w:rsid w:val="00BF64AC"/>
    <w:rsid w:val="00C83734"/>
    <w:rsid w:val="00E34AE5"/>
    <w:rsid w:val="00E625E4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8924D"/>
  <w15:chartTrackingRefBased/>
  <w15:docId w15:val="{F2A8A0B5-1694-49D3-8F63-B777FD17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FBA"/>
    <w:rPr>
      <w:rFonts w:asciiTheme="minorHAnsi" w:hAnsiTheme="minorHAnsi" w:cstheme="minorBidi"/>
      <w:kern w:val="0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5FBA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Lenovo</cp:lastModifiedBy>
  <cp:revision>2</cp:revision>
  <dcterms:created xsi:type="dcterms:W3CDTF">2026-06-08T08:52:00Z</dcterms:created>
  <dcterms:modified xsi:type="dcterms:W3CDTF">2026-06-08T08:52:00Z</dcterms:modified>
</cp:coreProperties>
</file>