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877D" w14:textId="3AAB21D8" w:rsidR="00A5042A" w:rsidRPr="00E64D23" w:rsidRDefault="00A5042A" w:rsidP="00A5042A">
      <w:pPr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E64D23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09EAB769" wp14:editId="6C0287E8">
            <wp:simplePos x="0" y="0"/>
            <wp:positionH relativeFrom="margin">
              <wp:posOffset>-30365</wp:posOffset>
            </wp:positionH>
            <wp:positionV relativeFrom="paragraph">
              <wp:posOffset>-214630</wp:posOffset>
            </wp:positionV>
            <wp:extent cx="711200" cy="759069"/>
            <wp:effectExtent l="0" t="0" r="0" b="3175"/>
            <wp:wrapNone/>
            <wp:docPr id="1361088237" name="Picture 3" descr="ฅ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ฅ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5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D23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14:paraId="759D9349" w14:textId="77777777" w:rsidR="00A5042A" w:rsidRPr="00E64D23" w:rsidRDefault="00A5042A" w:rsidP="00A504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โรงเรียนปลาปากวิทยา  อำเภอปลาปาก   จังหวัดนครพนม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 xml:space="preserve">                      </w:t>
      </w:r>
    </w:p>
    <w:p w14:paraId="39283F4C" w14:textId="77777777" w:rsidR="00A5042A" w:rsidRPr="00E64D23" w:rsidRDefault="00A5042A" w:rsidP="00A5042A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 xml:space="preserve"> วก.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 xml:space="preserve">  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E64D23">
        <w:rPr>
          <w:rFonts w:ascii="TH SarabunPSK" w:hAnsi="TH SarabunPSK" w:cs="TH SarabunPSK" w:hint="cs"/>
          <w:sz w:val="32"/>
          <w:szCs w:val="32"/>
          <w:u w:val="single"/>
        </w:rPr>
        <w:t xml:space="preserve">    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5811101D" w14:textId="0B0C76D8" w:rsidR="00A5042A" w:rsidRPr="00134A48" w:rsidRDefault="00A5042A" w:rsidP="00A5042A">
      <w:pPr>
        <w:spacing w:after="0" w:line="240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34A4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เรื่อง</w:t>
      </w:r>
      <w:r w:rsidRPr="00134A4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 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แจ้งนักเรียนขาดเรียน </w:t>
      </w:r>
      <w:r w:rsidR="00134A48"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    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                     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</w:p>
    <w:p w14:paraId="21A409A5" w14:textId="77777777" w:rsidR="00A5042A" w:rsidRPr="00E64D23" w:rsidRDefault="00A5042A" w:rsidP="00A5042A">
      <w:pPr>
        <w:spacing w:before="120" w:after="12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E64D2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เรียน</w:t>
      </w:r>
      <w:r w:rsidRPr="00E64D23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E64D23">
        <w:rPr>
          <w:rFonts w:ascii="TH SarabunPSK" w:eastAsia="Angsana New" w:hAnsi="TH SarabunPSK" w:cs="TH SarabunPSK" w:hint="cs"/>
          <w:sz w:val="32"/>
          <w:szCs w:val="32"/>
          <w:cs/>
        </w:rPr>
        <w:tab/>
        <w:t>ผู้อำนวยการโรงเรียนปลาปากวิทยา</w:t>
      </w:r>
    </w:p>
    <w:p w14:paraId="647A832C" w14:textId="77777777" w:rsidR="00A5042A" w:rsidRPr="00E64D23" w:rsidRDefault="00A5042A" w:rsidP="00A5042A">
      <w:pPr>
        <w:spacing w:after="0" w:line="240" w:lineRule="auto"/>
        <w:rPr>
          <w:rFonts w:ascii="TH SarabunPSK" w:eastAsia="Angsana New" w:hAnsi="TH SarabunPSK" w:cs="TH SarabunPSK"/>
          <w:sz w:val="8"/>
          <w:szCs w:val="8"/>
        </w:rPr>
      </w:pPr>
      <w:r w:rsidRPr="00E64D23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B072598" w14:textId="737EA3A7" w:rsidR="00A5042A" w:rsidRPr="00E64D23" w:rsidRDefault="00A5042A" w:rsidP="00A504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ข้าพเจ้า................................................................ตำแหน่ง............ปฏิบัติหน้าที่ ครู</w:t>
      </w:r>
      <w:r w:rsidR="007F76CB"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ม.</w:t>
      </w:r>
      <w:r w:rsidR="00134A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...........ห้อง............   ด้วย</w:t>
      </w:r>
      <w:r w:rsidR="00134A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(ด.ช.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ด.ญ.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น.ส.).................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14:paraId="6C3A26A9" w14:textId="0A54F517" w:rsidR="00A5042A" w:rsidRPr="00E64D23" w:rsidRDefault="00A5042A" w:rsidP="00A504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>เลขประจำตัว............</w:t>
      </w:r>
      <w:r w:rsidR="007F76CB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</w:t>
      </w:r>
      <w:r w:rsidR="007F76C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นักเรีย</w:t>
      </w:r>
      <w:r w:rsidR="00134A48">
        <w:rPr>
          <w:rFonts w:ascii="TH SarabunPSK" w:hAnsi="TH SarabunPSK" w:cs="TH SarabunPSK" w:hint="cs"/>
          <w:sz w:val="32"/>
          <w:szCs w:val="32"/>
          <w:cs/>
        </w:rPr>
        <w:t>น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ได้ขาดเรียนเป็นเวลานาน คือ</w:t>
      </w:r>
    </w:p>
    <w:p w14:paraId="0DEA178F" w14:textId="77777777" w:rsidR="00A5042A" w:rsidRPr="00E64D23" w:rsidRDefault="00A5042A" w:rsidP="00A504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เกิน ๕ วัน ติดต่อกัน ตั้งแต่วันที่..........เดือน............พ.ศ.......... ถึง  วันที่..........เดือน..............พ.ศ.............</w:t>
      </w:r>
    </w:p>
    <w:p w14:paraId="68968DA8" w14:textId="3107E9B7" w:rsidR="00A5042A" w:rsidRPr="00E64D23" w:rsidRDefault="00A5042A" w:rsidP="00A5042A">
      <w:pPr>
        <w:pStyle w:val="Default"/>
        <w:rPr>
          <w:sz w:val="32"/>
          <w:szCs w:val="32"/>
          <w:cs/>
        </w:rPr>
      </w:pPr>
      <w:r w:rsidRPr="00E64D23">
        <w:rPr>
          <w:rFonts w:hint="cs"/>
          <w:sz w:val="32"/>
          <w:szCs w:val="32"/>
        </w:rPr>
        <w:sym w:font="Wingdings" w:char="F071"/>
      </w:r>
      <w:r w:rsidRPr="00E64D23">
        <w:rPr>
          <w:rFonts w:hint="cs"/>
          <w:sz w:val="32"/>
          <w:szCs w:val="32"/>
        </w:rPr>
        <w:t xml:space="preserve">   </w:t>
      </w:r>
      <w:r w:rsidRPr="00E64D23">
        <w:rPr>
          <w:rFonts w:hint="cs"/>
          <w:sz w:val="32"/>
          <w:szCs w:val="32"/>
          <w:cs/>
        </w:rPr>
        <w:t>เกินกว่</w:t>
      </w:r>
      <w:r w:rsidRPr="00E64D23">
        <w:rPr>
          <w:rFonts w:hint="cs"/>
          <w:sz w:val="32"/>
          <w:szCs w:val="32"/>
        </w:rPr>
        <w:t>า</w:t>
      </w:r>
      <w:r w:rsidRPr="00E64D23">
        <w:rPr>
          <w:rFonts w:hint="cs"/>
          <w:sz w:val="32"/>
          <w:szCs w:val="32"/>
          <w:cs/>
        </w:rPr>
        <w:t xml:space="preserve"> ๗ วัน ในรอบ ๑ เดือน</w:t>
      </w:r>
      <w:r w:rsidR="00134A48">
        <w:rPr>
          <w:rFonts w:hint="cs"/>
          <w:sz w:val="32"/>
          <w:szCs w:val="32"/>
          <w:cs/>
        </w:rPr>
        <w:t xml:space="preserve">  </w:t>
      </w:r>
      <w:r w:rsidRPr="00E64D23">
        <w:rPr>
          <w:rFonts w:hint="cs"/>
          <w:sz w:val="32"/>
          <w:szCs w:val="32"/>
          <w:cs/>
        </w:rPr>
        <w:t>ตั้งแต่วันที่</w:t>
      </w:r>
      <w:r w:rsidR="00134A48">
        <w:rPr>
          <w:rFonts w:hint="cs"/>
          <w:sz w:val="32"/>
          <w:szCs w:val="32"/>
          <w:cs/>
        </w:rPr>
        <w:t xml:space="preserve">............... </w:t>
      </w:r>
      <w:r w:rsidRPr="00E64D23">
        <w:rPr>
          <w:rFonts w:hint="cs"/>
          <w:sz w:val="32"/>
          <w:szCs w:val="32"/>
          <w:cs/>
        </w:rPr>
        <w:t>เดือน....</w:t>
      </w:r>
      <w:r w:rsidR="00134A48">
        <w:rPr>
          <w:rFonts w:hint="cs"/>
          <w:sz w:val="32"/>
          <w:szCs w:val="32"/>
          <w:cs/>
        </w:rPr>
        <w:t>...</w:t>
      </w:r>
      <w:r w:rsidRPr="00E64D23">
        <w:rPr>
          <w:rFonts w:hint="cs"/>
          <w:sz w:val="32"/>
          <w:szCs w:val="32"/>
          <w:cs/>
        </w:rPr>
        <w:t>....</w:t>
      </w:r>
      <w:r w:rsidR="00134A48">
        <w:rPr>
          <w:rFonts w:hint="cs"/>
          <w:sz w:val="32"/>
          <w:szCs w:val="32"/>
          <w:cs/>
        </w:rPr>
        <w:t>.</w:t>
      </w:r>
      <w:r w:rsidRPr="00E64D23">
        <w:rPr>
          <w:rFonts w:hint="cs"/>
          <w:sz w:val="32"/>
          <w:szCs w:val="32"/>
          <w:cs/>
        </w:rPr>
        <w:t>....</w:t>
      </w:r>
      <w:r w:rsidR="00134A48">
        <w:rPr>
          <w:rFonts w:hint="cs"/>
          <w:sz w:val="32"/>
          <w:szCs w:val="32"/>
          <w:cs/>
        </w:rPr>
        <w:t>..</w:t>
      </w:r>
      <w:r w:rsidRPr="00E64D23">
        <w:rPr>
          <w:rFonts w:hint="cs"/>
          <w:sz w:val="32"/>
          <w:szCs w:val="32"/>
          <w:cs/>
        </w:rPr>
        <w:t>...พ.ศ........</w:t>
      </w:r>
      <w:r w:rsidR="00134A48">
        <w:rPr>
          <w:rFonts w:hint="cs"/>
          <w:sz w:val="32"/>
          <w:szCs w:val="32"/>
          <w:cs/>
        </w:rPr>
        <w:t>......</w:t>
      </w:r>
      <w:r w:rsidRPr="00E64D23">
        <w:rPr>
          <w:rFonts w:hint="cs"/>
          <w:sz w:val="32"/>
          <w:szCs w:val="32"/>
          <w:cs/>
        </w:rPr>
        <w:t>......</w:t>
      </w:r>
      <w:r w:rsidR="00134A48">
        <w:rPr>
          <w:rFonts w:hint="cs"/>
          <w:sz w:val="32"/>
          <w:szCs w:val="32"/>
          <w:cs/>
        </w:rPr>
        <w:t xml:space="preserve"> </w:t>
      </w:r>
      <w:r w:rsidR="00134A48" w:rsidRPr="00134A48">
        <w:rPr>
          <w:rFonts w:hint="cs"/>
          <w:b/>
          <w:bCs/>
          <w:sz w:val="32"/>
          <w:szCs w:val="32"/>
          <w:cs/>
        </w:rPr>
        <w:t>รวม</w:t>
      </w:r>
      <w:r w:rsidR="00134A48">
        <w:rPr>
          <w:rFonts w:hint="cs"/>
          <w:sz w:val="32"/>
          <w:szCs w:val="32"/>
          <w:cs/>
        </w:rPr>
        <w:t>.........</w:t>
      </w:r>
      <w:r w:rsidR="00134A48" w:rsidRPr="00134A48">
        <w:rPr>
          <w:rFonts w:hint="cs"/>
          <w:b/>
          <w:bCs/>
          <w:sz w:val="32"/>
          <w:szCs w:val="32"/>
          <w:cs/>
        </w:rPr>
        <w:t>วัน</w:t>
      </w:r>
    </w:p>
    <w:p w14:paraId="4BF5FF77" w14:textId="77777777" w:rsidR="00152FF2" w:rsidRDefault="00134A48" w:rsidP="000C02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34A48">
        <w:rPr>
          <w:rFonts w:ascii="TH SarabunPSK" w:hAnsi="TH SarabunPSK" w:cs="TH SarabunPSK"/>
          <w:sz w:val="32"/>
          <w:szCs w:val="32"/>
          <w:cs/>
        </w:rPr>
        <w:t>จึงขอความอนุเคราะห์ครูที่ปรึกษา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4A48">
        <w:rPr>
          <w:rFonts w:ascii="TH SarabunPSK" w:hAnsi="TH SarabunPSK" w:cs="TH SarabunPSK"/>
          <w:sz w:val="32"/>
          <w:szCs w:val="32"/>
          <w:cs/>
        </w:rPr>
        <w:t>ได้โปรดติดตามนักเรียนเพื่อสอบถามและตรวจสอบสาเหตุของการขาดเรียน รวมทั้งกำกับ ดูแล และติดตาม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4A48">
        <w:rPr>
          <w:rFonts w:ascii="TH SarabunPSK" w:hAnsi="TH SarabunPSK" w:cs="TH SarabunPSK"/>
          <w:sz w:val="32"/>
          <w:szCs w:val="32"/>
          <w:cs/>
        </w:rPr>
        <w:t>ให้นักเรียนกลับมาเข้าเรียนตามปกติ เพื่อมิให้ส่งผลกระทบต่อการเรียนและผลสัมฤทธิ์ทางการศึกษาของนักเรียนต่อไป</w:t>
      </w:r>
      <w:r w:rsidR="000C02F6" w:rsidRPr="00E64D2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5EAE53F9" w14:textId="3F8AD40E" w:rsidR="00134A48" w:rsidRPr="0092300B" w:rsidRDefault="000C02F6" w:rsidP="000C02F6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  <w:r w:rsidRPr="00152FF2">
        <w:rPr>
          <w:rFonts w:ascii="TH SarabunPSK" w:hAnsi="TH SarabunPSK" w:cs="TH SarabunPSK" w:hint="cs"/>
          <w:szCs w:val="22"/>
          <w:cs/>
        </w:rPr>
        <w:t xml:space="preserve">       </w:t>
      </w:r>
      <w:r w:rsidRPr="00152FF2">
        <w:rPr>
          <w:rFonts w:ascii="TH SarabunPSK" w:hAnsi="TH SarabunPSK" w:cs="TH SarabunPSK"/>
          <w:szCs w:val="22"/>
          <w:cs/>
        </w:rPr>
        <w:tab/>
      </w:r>
    </w:p>
    <w:p w14:paraId="51BABC91" w14:textId="0B6938A2" w:rsidR="000C02F6" w:rsidRDefault="000C02F6" w:rsidP="00134A48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จึงเรียนมาเพื่อโปรดทราบและ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</w:p>
    <w:p w14:paraId="086E8D7F" w14:textId="77777777" w:rsidR="00152FF2" w:rsidRPr="00E64D23" w:rsidRDefault="00152FF2" w:rsidP="00134A48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3E0D92D" w14:textId="77777777" w:rsidR="000C02F6" w:rsidRPr="00E64D23" w:rsidRDefault="000C02F6" w:rsidP="000C02F6">
      <w:pPr>
        <w:spacing w:after="0" w:line="240" w:lineRule="auto"/>
        <w:ind w:left="4320" w:right="-285" w:firstLine="72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ลงชื่อ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ครูประจำวิชา</w:t>
      </w:r>
    </w:p>
    <w:p w14:paraId="63F8464C" w14:textId="77777777" w:rsidR="000C02F6" w:rsidRPr="00E64D23" w:rsidRDefault="000C02F6" w:rsidP="000C02F6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 xml:space="preserve">         (………….……………………………….)</w:t>
      </w:r>
    </w:p>
    <w:p w14:paraId="3384E628" w14:textId="167D8EA2" w:rsidR="000C02F6" w:rsidRDefault="000C02F6" w:rsidP="000C02F6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 xml:space="preserve">     </w:t>
      </w:r>
      <w:r w:rsidR="00134A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134A48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......./........</w:t>
      </w:r>
      <w:r w:rsidR="00134A48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.........../...</w:t>
      </w:r>
      <w:r w:rsidR="00134A48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6ADBF3B" w14:textId="0A3878F4" w:rsidR="000C02F6" w:rsidRPr="00E64D23" w:rsidRDefault="000C02F6" w:rsidP="000C02F6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  <w:cs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128E0A4F" w14:textId="54CB9314" w:rsidR="000C02F6" w:rsidRPr="00E64D23" w:rsidRDefault="000C02F6" w:rsidP="000C02F6">
      <w:pPr>
        <w:spacing w:after="0" w:line="240" w:lineRule="auto"/>
        <w:ind w:right="-28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รับทราบ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52FF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รับทราบ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</w:p>
    <w:p w14:paraId="6E2E444D" w14:textId="6589BA08" w:rsidR="000C02F6" w:rsidRPr="00E64D23" w:rsidRDefault="000C02F6" w:rsidP="000C02F6">
      <w:pPr>
        <w:spacing w:after="0" w:line="240" w:lineRule="auto"/>
        <w:ind w:right="-427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ที่ปรึกษา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2FF2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</w:p>
    <w:p w14:paraId="7FFF225F" w14:textId="5FDD5F83" w:rsidR="000C02F6" w:rsidRPr="00E64D23" w:rsidRDefault="000C02F6" w:rsidP="000C02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64D23">
        <w:rPr>
          <w:rFonts w:ascii="TH SarabunPSK" w:hAnsi="TH SarabunPSK" w:cs="TH SarabunPSK" w:hint="cs"/>
          <w:sz w:val="32"/>
          <w:szCs w:val="32"/>
        </w:rPr>
        <w:t>(………….……………………………….)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152FF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(………….……………………………….)</w:t>
      </w:r>
    </w:p>
    <w:p w14:paraId="3494AD19" w14:textId="5B869D13" w:rsidR="00134A48" w:rsidRDefault="00134A48" w:rsidP="00134A4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......./........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.........../...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52FF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......./........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.........../...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E4F3C6" w14:textId="77777777" w:rsidR="000C02F6" w:rsidRDefault="000C02F6" w:rsidP="000C02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161884B" w14:textId="77777777" w:rsidR="00A5042A" w:rsidRPr="008F35FE" w:rsidRDefault="00A5042A" w:rsidP="00A5042A">
      <w:pPr>
        <w:spacing w:after="0" w:line="240" w:lineRule="auto"/>
        <w:ind w:left="5040"/>
        <w:rPr>
          <w:rFonts w:ascii="TH SarabunPSK" w:hAnsi="TH SarabunPSK" w:cs="TH SarabunPSK"/>
          <w:sz w:val="24"/>
          <w:szCs w:val="24"/>
        </w:rPr>
      </w:pPr>
    </w:p>
    <w:tbl>
      <w:tblPr>
        <w:tblW w:w="10343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5"/>
        <w:gridCol w:w="3534"/>
        <w:gridCol w:w="3534"/>
      </w:tblGrid>
      <w:tr w:rsidR="00A5042A" w:rsidRPr="00E64D23" w14:paraId="624D4D2F" w14:textId="77777777" w:rsidTr="00866807">
        <w:trPr>
          <w:trHeight w:val="365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9903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D3EA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B150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A5042A" w:rsidRPr="00E64D23" w14:paraId="64EF4889" w14:textId="77777777" w:rsidTr="00866807">
        <w:trPr>
          <w:trHeight w:val="7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FF7B" w14:textId="77777777" w:rsidR="00A5042A" w:rsidRPr="00E64D23" w:rsidRDefault="00A5042A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4DE8BC02" w14:textId="0E71D1D0" w:rsidR="00A5042A" w:rsidRPr="00152FF2" w:rsidRDefault="00134A48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2FF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ด้วย.......................................</w:t>
            </w:r>
          </w:p>
          <w:p w14:paraId="4F6A92EA" w14:textId="77777777" w:rsidR="00152FF2" w:rsidRPr="00152FF2" w:rsidRDefault="004A58DE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  <w:u w:val="dotted"/>
              </w:rPr>
            </w:pPr>
            <w:r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ชั้น.......</w:t>
            </w:r>
            <w:r w:rsidR="00152FF2"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..</w:t>
            </w:r>
            <w:r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...</w:t>
            </w:r>
            <w:r w:rsidR="00134A48"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ขาดเรียน</w:t>
            </w:r>
            <w:r w:rsidR="00152FF2"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เป็นเวลา........วัน</w:t>
            </w:r>
            <w:r w:rsidR="00134A48"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14:paraId="51741CA9" w14:textId="6163DEE3" w:rsidR="00134A48" w:rsidRPr="00152FF2" w:rsidRDefault="00134A48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  <w:u w:val="dotted"/>
              </w:rPr>
            </w:pPr>
            <w:r w:rsidRPr="00152FF2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</w:rPr>
              <w:t>เห็นควรแจ้งครูที่ปรึกษาดำเนินการติดตาม</w:t>
            </w:r>
          </w:p>
          <w:p w14:paraId="7481860B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(นางวิมลรัตน์ พลโลก)</w:t>
            </w: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br/>
              <w:t>หัวหน้ากลุ่มบริหารวิชาการ</w:t>
            </w:r>
          </w:p>
          <w:p w14:paraId="280054BA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1972" w14:textId="77777777" w:rsidR="00A5042A" w:rsidRPr="00E64D23" w:rsidRDefault="00A5042A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3D5311FC" w14:textId="77777777" w:rsidR="004A58DE" w:rsidRDefault="004A58DE" w:rsidP="004A58DE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ทราบ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  <w:p w14:paraId="25956C0A" w14:textId="2CCF6735" w:rsidR="004A58DE" w:rsidRDefault="004A58DE" w:rsidP="004A58DE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เห็นควรแจ้งครูที่ปรึกษาดำเนินการ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  <w:p w14:paraId="1DA2BDCD" w14:textId="705E84AF" w:rsidR="00A5042A" w:rsidRPr="00E64D23" w:rsidRDefault="00A5042A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EC9C155" w14:textId="77777777" w:rsidR="00152FF2" w:rsidRPr="00E64D23" w:rsidRDefault="00152FF2" w:rsidP="00866807">
            <w:pPr>
              <w:pStyle w:val="NoSpacing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36DF4D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(นางสาวฐิภารัตน์ สมสมัย)</w:t>
            </w:r>
          </w:p>
          <w:p w14:paraId="2921781F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64D2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1C81" w14:textId="170B2DFE" w:rsidR="00A5042A" w:rsidRDefault="00A5042A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ทราบ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  <w:r w:rsidR="00134A48"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แจ้งครูที่ปรึกษาดำเนินการติดตาม</w:t>
            </w:r>
            <w:r w:rsidR="00152FF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4A58D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รายงานผลการติดตาม</w:t>
            </w:r>
            <w:r w:rsidR="00152FF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ต่อไป</w:t>
            </w:r>
          </w:p>
          <w:p w14:paraId="718B97E9" w14:textId="77777777" w:rsidR="00152FF2" w:rsidRDefault="00152FF2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1BAD8B" w14:textId="77777777" w:rsidR="00152FF2" w:rsidRPr="00152FF2" w:rsidRDefault="00152FF2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DB1FC" w14:textId="77777777" w:rsidR="00152FF2" w:rsidRPr="00E64D23" w:rsidRDefault="00152FF2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E6F42F4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(นายทินกร  ภาคนาม)</w:t>
            </w:r>
          </w:p>
          <w:p w14:paraId="0D68763E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7B8CD5B4" w14:textId="77777777" w:rsidR="00A5042A" w:rsidRPr="00E64D23" w:rsidRDefault="00A5042A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7548D757" w14:textId="77777777" w:rsidR="00C93C56" w:rsidRPr="00C93C56" w:rsidRDefault="00C93C56" w:rsidP="00C93C56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</w:p>
    <w:p w14:paraId="3BD17650" w14:textId="77777777" w:rsidR="00C92E84" w:rsidRPr="002B51F9" w:rsidRDefault="00C92E84" w:rsidP="00C92E84">
      <w:pPr>
        <w:rPr>
          <w:rFonts w:ascii="TH SarabunIT๙" w:hAnsi="TH SarabunIT๙" w:cs="TH SarabunIT๙"/>
        </w:rPr>
      </w:pPr>
    </w:p>
    <w:p w14:paraId="6DB4A90F" w14:textId="77777777" w:rsidR="00C92E84" w:rsidRPr="00D80128" w:rsidRDefault="00000000" w:rsidP="00C92E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14:ligatures w14:val="none"/>
        </w:rPr>
        <w:object w:dxaOrig="5303" w:dyaOrig="6203" w14:anchorId="76799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5.45pt;margin-top:-40.15pt;width:72.75pt;height:85.05pt;z-index:-251643904;mso-wrap-edited:f" wrapcoords="-332 0 -332 21319 21600 21319 21600 0 -332 0">
            <v:imagedata r:id="rId7" o:title=""/>
          </v:shape>
          <o:OLEObject Type="Embed" ProgID="MS_ClipArt_Gallery" ShapeID="_x0000_s1027" DrawAspect="Content" ObjectID="_1844591660" r:id="rId8"/>
        </w:object>
      </w:r>
    </w:p>
    <w:p w14:paraId="46C6A806" w14:textId="45947975" w:rsidR="00C92E84" w:rsidRPr="00D80128" w:rsidRDefault="00C92E84" w:rsidP="00C92E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>ที่ ศธ ๐๔๓๐๕.๐๐๘/</w:t>
      </w:r>
      <w:r w:rsidR="003021AF">
        <w:rPr>
          <w:rFonts w:ascii="TH SarabunIT๙" w:hAnsi="TH SarabunIT๙" w:cs="TH SarabunIT๙" w:hint="cs"/>
          <w:sz w:val="32"/>
          <w:szCs w:val="32"/>
          <w:cs/>
        </w:rPr>
        <w:t>ว๒๖๖</w:t>
      </w:r>
      <w:r w:rsidRPr="00D80128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                                                            </w:t>
      </w:r>
      <w:r w:rsidRPr="00D80128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80128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 </w:t>
      </w:r>
      <w:r w:rsidRPr="00D80128">
        <w:rPr>
          <w:rFonts w:ascii="TH SarabunIT๙" w:hAnsi="TH SarabunIT๙" w:cs="TH SarabunIT๙"/>
          <w:sz w:val="32"/>
          <w:szCs w:val="32"/>
          <w:cs/>
        </w:rPr>
        <w:t xml:space="preserve">โรงเรียนปลาปากวิทยา  </w:t>
      </w:r>
    </w:p>
    <w:p w14:paraId="4E28C685" w14:textId="77777777" w:rsidR="00C92E84" w:rsidRPr="00D80128" w:rsidRDefault="00C92E84" w:rsidP="00C92E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อำเภอปลาปาก</w:t>
      </w:r>
    </w:p>
    <w:p w14:paraId="0D54BC14" w14:textId="77777777" w:rsidR="00C92E84" w:rsidRPr="00D80128" w:rsidRDefault="00C92E84" w:rsidP="00C92E84">
      <w:pPr>
        <w:spacing w:after="0" w:line="240" w:lineRule="auto"/>
        <w:ind w:right="-257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จังหวัดนครพนม  ๔๘๑๖๐</w:t>
      </w:r>
    </w:p>
    <w:p w14:paraId="06C003FD" w14:textId="77777777" w:rsidR="00C92E84" w:rsidRDefault="00C92E84" w:rsidP="00C92E84">
      <w:pPr>
        <w:pStyle w:val="Default"/>
        <w:ind w:left="3600" w:firstLine="720"/>
        <w:rPr>
          <w:sz w:val="8"/>
          <w:szCs w:val="8"/>
        </w:rPr>
      </w:pPr>
    </w:p>
    <w:p w14:paraId="0F65C7A5" w14:textId="77777777" w:rsidR="00C92E84" w:rsidRPr="00B72E9A" w:rsidRDefault="00C92E84" w:rsidP="00C92E84">
      <w:pPr>
        <w:pStyle w:val="Default"/>
        <w:ind w:left="3600" w:firstLine="720"/>
        <w:rPr>
          <w:sz w:val="8"/>
          <w:szCs w:val="8"/>
        </w:rPr>
      </w:pPr>
    </w:p>
    <w:p w14:paraId="4EA8CA66" w14:textId="7952E870" w:rsidR="00C92E84" w:rsidRDefault="00C92E84" w:rsidP="00C92E84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72E9A">
        <w:rPr>
          <w:rFonts w:hint="cs"/>
          <w:sz w:val="32"/>
          <w:szCs w:val="32"/>
          <w:cs/>
        </w:rPr>
        <w:t>วันที่ ….......… เดือน …………...……… พ.ศ</w:t>
      </w:r>
      <w:r>
        <w:rPr>
          <w:rFonts w:hint="cs"/>
          <w:sz w:val="32"/>
          <w:szCs w:val="32"/>
          <w:cs/>
        </w:rPr>
        <w:t>.</w:t>
      </w:r>
      <w:r w:rsidRPr="00B72E9A">
        <w:rPr>
          <w:rFonts w:hint="cs"/>
          <w:sz w:val="32"/>
          <w:szCs w:val="32"/>
          <w:cs/>
        </w:rPr>
        <w:t xml:space="preserve"> </w:t>
      </w:r>
      <w:r w:rsidR="00881047">
        <w:rPr>
          <w:rFonts w:hint="cs"/>
          <w:sz w:val="32"/>
          <w:szCs w:val="32"/>
          <w:cs/>
        </w:rPr>
        <w:t>................</w:t>
      </w:r>
    </w:p>
    <w:p w14:paraId="3C699381" w14:textId="77777777" w:rsidR="00C92E84" w:rsidRPr="00D80128" w:rsidRDefault="00C92E84" w:rsidP="00C92E84">
      <w:pPr>
        <w:pStyle w:val="Default"/>
        <w:ind w:left="3600" w:firstLine="720"/>
        <w:rPr>
          <w:sz w:val="22"/>
          <w:szCs w:val="22"/>
        </w:rPr>
      </w:pPr>
    </w:p>
    <w:p w14:paraId="09E5FB3D" w14:textId="7D753060" w:rsidR="00C92E84" w:rsidRDefault="00C92E84" w:rsidP="00C92E84">
      <w:pPr>
        <w:pStyle w:val="Default"/>
        <w:rPr>
          <w:color w:val="EE0000"/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เรื่อง  ติดตามนักเรียนกลับเข้าเรียน</w:t>
      </w:r>
      <w:r w:rsidRPr="00B72E9A">
        <w:rPr>
          <w:rFonts w:hint="cs"/>
          <w:sz w:val="32"/>
          <w:szCs w:val="32"/>
        </w:rPr>
        <w:t xml:space="preserve"> </w:t>
      </w:r>
      <w:r w:rsidRPr="00B72E9A">
        <w:rPr>
          <w:rFonts w:hint="cs"/>
          <w:sz w:val="32"/>
          <w:szCs w:val="32"/>
          <w:cs/>
        </w:rPr>
        <w:t>ครั้งที่...</w:t>
      </w:r>
      <w:r w:rsidR="00881047">
        <w:rPr>
          <w:rFonts w:hint="cs"/>
          <w:sz w:val="32"/>
          <w:szCs w:val="32"/>
          <w:cs/>
        </w:rPr>
        <w:t>...</w:t>
      </w:r>
      <w:r w:rsidRPr="00B72E9A">
        <w:rPr>
          <w:rFonts w:hint="cs"/>
          <w:sz w:val="32"/>
          <w:szCs w:val="32"/>
          <w:cs/>
        </w:rPr>
        <w:t>.....</w:t>
      </w:r>
      <w:r>
        <w:rPr>
          <w:rFonts w:hint="cs"/>
          <w:sz w:val="32"/>
          <w:szCs w:val="32"/>
          <w:cs/>
        </w:rPr>
        <w:t xml:space="preserve">   </w:t>
      </w:r>
      <w:r w:rsidRPr="00C92E84">
        <w:rPr>
          <w:rFonts w:hint="cs"/>
          <w:color w:val="EE0000"/>
          <w:sz w:val="32"/>
          <w:szCs w:val="32"/>
          <w:cs/>
        </w:rPr>
        <w:t xml:space="preserve"> </w:t>
      </w:r>
    </w:p>
    <w:p w14:paraId="36EF88CC" w14:textId="668B526D" w:rsidR="00C92E84" w:rsidRPr="0092300B" w:rsidRDefault="00C92E84" w:rsidP="00C92E84">
      <w:pPr>
        <w:pStyle w:val="Default"/>
        <w:rPr>
          <w:sz w:val="16"/>
          <w:szCs w:val="16"/>
          <w:cs/>
        </w:rPr>
      </w:pPr>
      <w:r w:rsidRPr="00C92E84">
        <w:rPr>
          <w:rFonts w:hint="cs"/>
          <w:color w:val="EE0000"/>
          <w:sz w:val="18"/>
          <w:szCs w:val="18"/>
          <w:cs/>
        </w:rPr>
        <w:t xml:space="preserve"> </w:t>
      </w:r>
    </w:p>
    <w:p w14:paraId="1E5FD334" w14:textId="77777777" w:rsidR="00C92E84" w:rsidRDefault="00C92E84" w:rsidP="00C92E84">
      <w:pPr>
        <w:pStyle w:val="Default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 xml:space="preserve">เรียน  ผู้ปกครอง ……………………………………………………………………….. </w:t>
      </w:r>
    </w:p>
    <w:p w14:paraId="59021FA7" w14:textId="77777777" w:rsidR="00C92E84" w:rsidRPr="0092300B" w:rsidRDefault="00C92E84" w:rsidP="00C92E84">
      <w:pPr>
        <w:pStyle w:val="Default"/>
        <w:rPr>
          <w:sz w:val="16"/>
          <w:szCs w:val="16"/>
        </w:rPr>
      </w:pPr>
    </w:p>
    <w:p w14:paraId="01193AC4" w14:textId="56E40C41" w:rsidR="00C92E84" w:rsidRPr="00B72E9A" w:rsidRDefault="00C92E84" w:rsidP="00C92E84">
      <w:pPr>
        <w:pStyle w:val="Default"/>
        <w:ind w:left="720" w:firstLine="720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 xml:space="preserve">ด้วย (ด.ช./ด.ญ./นาย/น.ส.) …………………………………………………… นักเรียนชั้น ม. ................. </w:t>
      </w:r>
    </w:p>
    <w:p w14:paraId="3FF01552" w14:textId="684646C1" w:rsidR="00C92E84" w:rsidRPr="00B72E9A" w:rsidRDefault="00C92E84" w:rsidP="00C92E84">
      <w:pPr>
        <w:pStyle w:val="Default"/>
        <w:rPr>
          <w:sz w:val="32"/>
          <w:szCs w:val="32"/>
          <w:cs/>
        </w:rPr>
      </w:pPr>
      <w:r w:rsidRPr="00B72E9A">
        <w:rPr>
          <w:rFonts w:hint="cs"/>
          <w:sz w:val="32"/>
          <w:szCs w:val="32"/>
          <w:cs/>
        </w:rPr>
        <w:t>เลขประจำตัว …………</w:t>
      </w:r>
      <w:r w:rsidR="007F76CB">
        <w:rPr>
          <w:rFonts w:hint="cs"/>
          <w:sz w:val="32"/>
          <w:szCs w:val="32"/>
          <w:cs/>
        </w:rPr>
        <w:t>.....</w:t>
      </w:r>
      <w:r w:rsidRPr="00B72E9A">
        <w:rPr>
          <w:rFonts w:hint="cs"/>
          <w:sz w:val="32"/>
          <w:szCs w:val="32"/>
          <w:cs/>
        </w:rPr>
        <w:t>…… ซึ่งเป็นนักเรียนในความปกครองของท่าน ขาดเรียนนาน</w:t>
      </w:r>
    </w:p>
    <w:p w14:paraId="786EB365" w14:textId="42C8AF03" w:rsidR="00C92E84" w:rsidRPr="00B72E9A" w:rsidRDefault="00C92E84" w:rsidP="00C92E84">
      <w:pPr>
        <w:pStyle w:val="Default"/>
        <w:rPr>
          <w:sz w:val="32"/>
          <w:szCs w:val="32"/>
        </w:rPr>
      </w:pPr>
      <w:r w:rsidRPr="00B72E9A">
        <w:rPr>
          <w:rFonts w:hint="cs"/>
          <w:sz w:val="32"/>
          <w:szCs w:val="32"/>
        </w:rPr>
        <w:sym w:font="Wingdings" w:char="F071"/>
      </w:r>
      <w:r w:rsidRPr="00B72E9A">
        <w:rPr>
          <w:rFonts w:hint="cs"/>
          <w:sz w:val="32"/>
          <w:szCs w:val="32"/>
          <w:cs/>
        </w:rPr>
        <w:t xml:space="preserve">   เกิน ๕ วัน ติดต่อกัน คือตั้งแต่วันที่........เดือน.............พ.ศ.......... ถึง  วันที่........เดือน..............พศ.............</w:t>
      </w:r>
    </w:p>
    <w:p w14:paraId="49E50F5E" w14:textId="5201AE2D" w:rsidR="00C92E84" w:rsidRPr="00B72E9A" w:rsidRDefault="00C92E84" w:rsidP="00C92E84">
      <w:pPr>
        <w:pStyle w:val="Default"/>
        <w:rPr>
          <w:sz w:val="32"/>
          <w:szCs w:val="32"/>
          <w:cs/>
        </w:rPr>
      </w:pPr>
      <w:r w:rsidRPr="00B72E9A">
        <w:rPr>
          <w:rFonts w:hint="cs"/>
          <w:sz w:val="32"/>
          <w:szCs w:val="32"/>
        </w:rPr>
        <w:sym w:font="Wingdings" w:char="F071"/>
      </w:r>
      <w:r w:rsidRPr="00B72E9A">
        <w:rPr>
          <w:rFonts w:hint="cs"/>
          <w:sz w:val="32"/>
          <w:szCs w:val="32"/>
        </w:rPr>
        <w:t xml:space="preserve">   </w:t>
      </w:r>
      <w:r w:rsidRPr="00B72E9A">
        <w:rPr>
          <w:rFonts w:hint="cs"/>
          <w:sz w:val="32"/>
          <w:szCs w:val="32"/>
          <w:cs/>
        </w:rPr>
        <w:t>เกินกว่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 xml:space="preserve"> ๗ วัน ในรอบ ๑ เดือน</w:t>
      </w:r>
      <w:r w:rsidRPr="00B72E9A">
        <w:rPr>
          <w:rFonts w:hint="cs"/>
          <w:sz w:val="32"/>
          <w:szCs w:val="32"/>
        </w:rPr>
        <w:t xml:space="preserve">  </w:t>
      </w:r>
      <w:r w:rsidRPr="00B72E9A">
        <w:rPr>
          <w:rFonts w:hint="cs"/>
          <w:sz w:val="32"/>
          <w:szCs w:val="32"/>
          <w:cs/>
        </w:rPr>
        <w:t>คือวันที่...........................เดือน..........</w:t>
      </w:r>
      <w:r w:rsidR="00881047">
        <w:rPr>
          <w:rFonts w:hint="cs"/>
          <w:sz w:val="32"/>
          <w:szCs w:val="32"/>
          <w:cs/>
        </w:rPr>
        <w:t>...</w:t>
      </w:r>
      <w:r w:rsidRPr="00B72E9A">
        <w:rPr>
          <w:rFonts w:hint="cs"/>
          <w:sz w:val="32"/>
          <w:szCs w:val="32"/>
          <w:cs/>
        </w:rPr>
        <w:t>........พศ......</w:t>
      </w:r>
      <w:r>
        <w:rPr>
          <w:rFonts w:hint="cs"/>
          <w:sz w:val="32"/>
          <w:szCs w:val="32"/>
          <w:cs/>
        </w:rPr>
        <w:t>....</w:t>
      </w:r>
      <w:r w:rsidR="00881047">
        <w:rPr>
          <w:rFonts w:hint="cs"/>
          <w:sz w:val="32"/>
          <w:szCs w:val="32"/>
          <w:cs/>
        </w:rPr>
        <w:t>.</w:t>
      </w:r>
      <w:r>
        <w:rPr>
          <w:rFonts w:hint="cs"/>
          <w:sz w:val="32"/>
          <w:szCs w:val="32"/>
          <w:cs/>
        </w:rPr>
        <w:t>...</w:t>
      </w:r>
      <w:r w:rsidRPr="00B72E9A">
        <w:rPr>
          <w:rFonts w:hint="cs"/>
          <w:sz w:val="32"/>
          <w:szCs w:val="32"/>
          <w:cs/>
        </w:rPr>
        <w:t>....</w:t>
      </w:r>
      <w:r w:rsidR="00881047">
        <w:rPr>
          <w:rFonts w:hint="cs"/>
          <w:sz w:val="32"/>
          <w:szCs w:val="32"/>
          <w:cs/>
        </w:rPr>
        <w:t xml:space="preserve"> </w:t>
      </w:r>
      <w:r w:rsidR="00881047" w:rsidRPr="00881047">
        <w:rPr>
          <w:rFonts w:hint="cs"/>
          <w:b/>
          <w:bCs/>
          <w:sz w:val="32"/>
          <w:szCs w:val="32"/>
          <w:cs/>
        </w:rPr>
        <w:t>รวม</w:t>
      </w:r>
      <w:r w:rsidR="00881047">
        <w:rPr>
          <w:rFonts w:hint="cs"/>
          <w:sz w:val="32"/>
          <w:szCs w:val="32"/>
          <w:cs/>
        </w:rPr>
        <w:t>........</w:t>
      </w:r>
      <w:r w:rsidR="00881047" w:rsidRPr="00881047">
        <w:rPr>
          <w:rFonts w:hint="cs"/>
          <w:b/>
          <w:bCs/>
          <w:sz w:val="32"/>
          <w:szCs w:val="32"/>
          <w:cs/>
        </w:rPr>
        <w:t>วัน</w:t>
      </w:r>
    </w:p>
    <w:p w14:paraId="738B75B7" w14:textId="0BE1167F" w:rsidR="00C92E84" w:rsidRPr="00B72E9A" w:rsidRDefault="00C92E84" w:rsidP="00881047">
      <w:pPr>
        <w:pStyle w:val="Default"/>
        <w:ind w:right="-143"/>
        <w:jc w:val="thaiDistribute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โดยไม่ได้รับอนุญ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ตและไม่แจ้งส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เหตุให้โรงเรียนทร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บ ซึ่งก่อให้เกิดผลเสียต่อก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รเรียนของนักเรียนเป็นอย่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งยิ่ง โรงเรียนจึงขอความกรุณาให้ท่าน</w:t>
      </w:r>
      <w:r>
        <w:rPr>
          <w:rFonts w:hint="cs"/>
          <w:sz w:val="32"/>
          <w:szCs w:val="32"/>
          <w:cs/>
        </w:rPr>
        <w:t xml:space="preserve"> </w:t>
      </w:r>
      <w:r w:rsidRPr="00B72E9A">
        <w:rPr>
          <w:rFonts w:hint="cs"/>
          <w:sz w:val="32"/>
          <w:szCs w:val="32"/>
          <w:cs/>
        </w:rPr>
        <w:t>ส่งนักเรียนเข้าเรียนตามปกติ หากฝ่าฝืน โดยปราศจากเหตุผลอันสมควร จะมีความผิดตามมาตรา ๑๕ แห่งพระราชบัญญัติการศึกษาภาคบังคับ พ.ศ. ๒๕๔๕   ต้องระวางโทษปรับไม่เกิน ๑๐</w:t>
      </w:r>
      <w:r w:rsidRPr="00B72E9A">
        <w:rPr>
          <w:rFonts w:hint="cs"/>
          <w:sz w:val="32"/>
          <w:szCs w:val="32"/>
        </w:rPr>
        <w:t>,</w:t>
      </w:r>
      <w:r w:rsidRPr="00B72E9A">
        <w:rPr>
          <w:rFonts w:hint="cs"/>
          <w:sz w:val="32"/>
          <w:szCs w:val="32"/>
          <w:cs/>
        </w:rPr>
        <w:t xml:space="preserve">๐๐๐ บาท (หนึ่งหมื่นบาทถ้วน) </w:t>
      </w:r>
    </w:p>
    <w:p w14:paraId="482FF540" w14:textId="77777777" w:rsidR="00C92E84" w:rsidRPr="00C92E84" w:rsidRDefault="00C92E84" w:rsidP="00C92E84">
      <w:pPr>
        <w:pStyle w:val="Default"/>
        <w:rPr>
          <w:sz w:val="16"/>
          <w:szCs w:val="16"/>
        </w:rPr>
      </w:pPr>
    </w:p>
    <w:p w14:paraId="72E0772E" w14:textId="77777777" w:rsidR="00C92E84" w:rsidRPr="00B72E9A" w:rsidRDefault="00C92E84" w:rsidP="00C92E84">
      <w:pPr>
        <w:pStyle w:val="Default"/>
        <w:ind w:left="720" w:firstLine="720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จึงเรียนม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เพื่อทร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บและดำเนินก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 xml:space="preserve">รต่อไป </w:t>
      </w:r>
    </w:p>
    <w:p w14:paraId="3A45495C" w14:textId="77777777" w:rsidR="00C92E84" w:rsidRPr="00B72E9A" w:rsidRDefault="00C92E84" w:rsidP="00C92E84">
      <w:pPr>
        <w:pStyle w:val="Default"/>
        <w:ind w:firstLine="720"/>
        <w:rPr>
          <w:sz w:val="14"/>
          <w:szCs w:val="14"/>
        </w:rPr>
      </w:pPr>
    </w:p>
    <w:p w14:paraId="0F1C1C80" w14:textId="77777777" w:rsidR="00C92E84" w:rsidRPr="00B72E9A" w:rsidRDefault="00C92E84" w:rsidP="00C92E84">
      <w:pPr>
        <w:pStyle w:val="Default"/>
        <w:rPr>
          <w:sz w:val="14"/>
          <w:szCs w:val="14"/>
        </w:rPr>
      </w:pPr>
    </w:p>
    <w:p w14:paraId="447E1851" w14:textId="4BFE36EA" w:rsidR="00C92E84" w:rsidRPr="00B72E9A" w:rsidRDefault="00C92E84" w:rsidP="00C92E84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Pr="00B72E9A">
        <w:rPr>
          <w:rFonts w:hint="cs"/>
          <w:sz w:val="32"/>
          <w:szCs w:val="32"/>
          <w:cs/>
        </w:rPr>
        <w:t>ขอแสดงความนับถือ</w:t>
      </w:r>
    </w:p>
    <w:p w14:paraId="3477AFA5" w14:textId="77777777" w:rsidR="00C92E84" w:rsidRPr="00B72E9A" w:rsidRDefault="00C92E84" w:rsidP="00C92E84">
      <w:pPr>
        <w:pStyle w:val="Default"/>
        <w:jc w:val="center"/>
        <w:rPr>
          <w:sz w:val="48"/>
          <w:szCs w:val="48"/>
        </w:rPr>
      </w:pPr>
    </w:p>
    <w:p w14:paraId="6E9A2D12" w14:textId="63D24FD7" w:rsidR="00C92E84" w:rsidRPr="00B72E9A" w:rsidRDefault="0092300B" w:rsidP="00C92E84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C92E84">
        <w:rPr>
          <w:rFonts w:hint="cs"/>
          <w:sz w:val="32"/>
          <w:szCs w:val="32"/>
          <w:cs/>
        </w:rPr>
        <w:t xml:space="preserve">    </w:t>
      </w:r>
      <w:r w:rsidR="00C92E84" w:rsidRPr="00B72E9A">
        <w:rPr>
          <w:rFonts w:hint="cs"/>
          <w:sz w:val="32"/>
          <w:szCs w:val="32"/>
          <w:cs/>
        </w:rPr>
        <w:t>(</w:t>
      </w:r>
      <w:r w:rsidR="00C92E84">
        <w:rPr>
          <w:rFonts w:hint="cs"/>
          <w:sz w:val="32"/>
          <w:szCs w:val="32"/>
          <w:cs/>
        </w:rPr>
        <w:t>นายทินกร ภาคนาม</w:t>
      </w:r>
      <w:r w:rsidR="00C92E84" w:rsidRPr="00B72E9A">
        <w:rPr>
          <w:rFonts w:hint="cs"/>
          <w:sz w:val="32"/>
          <w:szCs w:val="32"/>
          <w:cs/>
        </w:rPr>
        <w:t>)</w:t>
      </w:r>
    </w:p>
    <w:p w14:paraId="2BC00D77" w14:textId="237B621D" w:rsidR="00C92E84" w:rsidRDefault="0092300B" w:rsidP="009230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88104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92E84" w:rsidRPr="00B72E9A"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</w:t>
      </w:r>
      <w:r w:rsidR="00C92E84">
        <w:rPr>
          <w:rFonts w:ascii="TH SarabunPSK" w:hAnsi="TH SarabunPSK" w:cs="TH SarabunPSK" w:hint="cs"/>
          <w:sz w:val="32"/>
          <w:szCs w:val="32"/>
          <w:cs/>
        </w:rPr>
        <w:t>ปลาปากวิทยา</w:t>
      </w:r>
    </w:p>
    <w:p w14:paraId="6EAD162F" w14:textId="77777777" w:rsidR="00C92E84" w:rsidRDefault="00C92E84" w:rsidP="00C92E8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B844C8B" w14:textId="77777777" w:rsidR="00C67D02" w:rsidRDefault="00C67D02" w:rsidP="00C92E8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1D166E0" w14:textId="77777777" w:rsidR="00C92E84" w:rsidRPr="00D80128" w:rsidRDefault="00C92E84" w:rsidP="00C92E8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กลุ่มบริหารวิชาการ</w:t>
      </w:r>
    </w:p>
    <w:p w14:paraId="59644E47" w14:textId="77777777" w:rsidR="00C92E84" w:rsidRPr="00D80128" w:rsidRDefault="00C92E84" w:rsidP="00C92E8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โรงเรียนปลาปากวิทยา</w:t>
      </w:r>
    </w:p>
    <w:p w14:paraId="781BEEC1" w14:textId="77777777" w:rsidR="00C92E84" w:rsidRDefault="00C92E84" w:rsidP="00C92E8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โทร. ๐ ๔๒๕๘ ๙๐๘๙</w:t>
      </w:r>
    </w:p>
    <w:p w14:paraId="7F79F056" w14:textId="77777777" w:rsidR="00C92E84" w:rsidRPr="00D80128" w:rsidRDefault="00C92E84" w:rsidP="00C92E8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2A367B5" w14:textId="77777777" w:rsidR="00C92E84" w:rsidRDefault="00C92E84" w:rsidP="00C92E84">
      <w:pPr>
        <w:spacing w:after="0" w:line="240" w:lineRule="auto"/>
        <w:rPr>
          <w:rFonts w:ascii="TH SarabunIT๙" w:hAnsi="TH SarabunIT๙" w:cs="TH SarabunIT๙"/>
        </w:rPr>
      </w:pPr>
    </w:p>
    <w:p w14:paraId="31CE85DD" w14:textId="77777777" w:rsidR="00C92E84" w:rsidRDefault="00C92E84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1D4D2E05" w14:textId="77777777" w:rsidR="00052AC1" w:rsidRDefault="00052AC1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24726F26" w14:textId="77777777" w:rsidR="000A2F44" w:rsidRDefault="000A2F44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253FAC" w14:textId="77777777" w:rsidR="00052AC1" w:rsidRDefault="00052AC1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84733FB" w14:textId="77777777" w:rsidR="00052AC1" w:rsidRDefault="00052AC1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BFD9A3" w14:textId="77777777" w:rsidR="00052AC1" w:rsidRDefault="00052AC1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F3492B8" w14:textId="77777777" w:rsidR="00052AC1" w:rsidRPr="00D80128" w:rsidRDefault="00052AC1" w:rsidP="00052AC1">
      <w:pPr>
        <w:spacing w:before="120" w:after="120" w:line="240" w:lineRule="auto"/>
        <w:rPr>
          <w:rFonts w:ascii="TH SarabunPSK" w:eastAsia="Angsana New" w:hAnsi="TH SarabunPSK" w:cs="TH SarabunPSK"/>
          <w:sz w:val="18"/>
          <w:szCs w:val="18"/>
        </w:rPr>
      </w:pPr>
    </w:p>
    <w:p w14:paraId="4EED8704" w14:textId="77777777" w:rsidR="00052AC1" w:rsidRPr="002B51F9" w:rsidRDefault="00052AC1" w:rsidP="00052AC1">
      <w:pPr>
        <w:rPr>
          <w:rFonts w:ascii="TH SarabunIT๙" w:hAnsi="TH SarabunIT๙" w:cs="TH SarabunIT๙"/>
        </w:rPr>
      </w:pPr>
    </w:p>
    <w:p w14:paraId="09618D22" w14:textId="77777777" w:rsidR="00052AC1" w:rsidRPr="00D80128" w:rsidRDefault="00000000" w:rsidP="00052A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14:ligatures w14:val="none"/>
        </w:rPr>
        <w:object w:dxaOrig="5303" w:dyaOrig="6203" w14:anchorId="47D9E214">
          <v:shape id="_x0000_s1028" type="#_x0000_t75" style="position:absolute;margin-left:185.45pt;margin-top:-40.15pt;width:72.75pt;height:85.05pt;z-index:-251641856;mso-wrap-edited:f" wrapcoords="-332 0 -332 21319 21600 21319 21600 0 -332 0">
            <v:imagedata r:id="rId7" o:title=""/>
          </v:shape>
          <o:OLEObject Type="Embed" ProgID="MS_ClipArt_Gallery" ShapeID="_x0000_s1028" DrawAspect="Content" ObjectID="_1844591661" r:id="rId9"/>
        </w:object>
      </w:r>
    </w:p>
    <w:p w14:paraId="7E6FFB4F" w14:textId="382AB93E" w:rsidR="00052AC1" w:rsidRPr="00D80128" w:rsidRDefault="00052AC1" w:rsidP="00052A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>ที่ ศธ ๐๔๓๐๕.๐๐๘/</w:t>
      </w:r>
      <w:r w:rsidR="003021AF">
        <w:rPr>
          <w:rFonts w:ascii="TH SarabunIT๙" w:hAnsi="TH SarabunIT๙" w:cs="TH SarabunIT๙" w:hint="cs"/>
          <w:sz w:val="32"/>
          <w:szCs w:val="32"/>
          <w:cs/>
        </w:rPr>
        <w:t>ว๒๖๗</w:t>
      </w:r>
      <w:r w:rsidRPr="00D80128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                                                             </w:t>
      </w:r>
      <w:r w:rsidRPr="00D80128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80128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 </w:t>
      </w:r>
      <w:r w:rsidRPr="00D80128">
        <w:rPr>
          <w:rFonts w:ascii="TH SarabunIT๙" w:hAnsi="TH SarabunIT๙" w:cs="TH SarabunIT๙"/>
          <w:sz w:val="32"/>
          <w:szCs w:val="32"/>
          <w:cs/>
        </w:rPr>
        <w:t xml:space="preserve">โรงเรียนปลาปากวิทยา  </w:t>
      </w:r>
    </w:p>
    <w:p w14:paraId="2908FB1D" w14:textId="77777777" w:rsidR="00052AC1" w:rsidRPr="00D80128" w:rsidRDefault="00052AC1" w:rsidP="00052A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อำเภอปลาปาก</w:t>
      </w:r>
    </w:p>
    <w:p w14:paraId="58965349" w14:textId="77777777" w:rsidR="00052AC1" w:rsidRPr="00D80128" w:rsidRDefault="00052AC1" w:rsidP="00052AC1">
      <w:pPr>
        <w:spacing w:after="0" w:line="240" w:lineRule="auto"/>
        <w:ind w:right="-257"/>
        <w:rPr>
          <w:rFonts w:ascii="TH SarabunIT๙" w:hAnsi="TH SarabunIT๙" w:cs="TH SarabunIT๙"/>
          <w:sz w:val="32"/>
          <w:szCs w:val="32"/>
        </w:rPr>
      </w:pPr>
      <w:r w:rsidRPr="00D8012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</w:t>
      </w:r>
      <w:r w:rsidRPr="00D80128">
        <w:rPr>
          <w:rFonts w:ascii="TH SarabunIT๙" w:hAnsi="TH SarabunIT๙" w:cs="TH SarabunIT๙"/>
          <w:sz w:val="32"/>
          <w:szCs w:val="32"/>
          <w:cs/>
        </w:rPr>
        <w:tab/>
        <w:t xml:space="preserve">   จังหวัดนครพนม  ๔๘๑๖๐</w:t>
      </w:r>
    </w:p>
    <w:p w14:paraId="1A0609DD" w14:textId="77777777" w:rsidR="00052AC1" w:rsidRDefault="00052AC1" w:rsidP="00052AC1">
      <w:pPr>
        <w:pStyle w:val="Default"/>
        <w:ind w:left="3600" w:firstLine="720"/>
        <w:rPr>
          <w:sz w:val="8"/>
          <w:szCs w:val="8"/>
        </w:rPr>
      </w:pPr>
    </w:p>
    <w:p w14:paraId="74B51DCD" w14:textId="77777777" w:rsidR="00052AC1" w:rsidRPr="00B72E9A" w:rsidRDefault="00052AC1" w:rsidP="00052AC1">
      <w:pPr>
        <w:pStyle w:val="Default"/>
        <w:ind w:left="3600" w:firstLine="720"/>
        <w:rPr>
          <w:sz w:val="8"/>
          <w:szCs w:val="8"/>
        </w:rPr>
      </w:pPr>
    </w:p>
    <w:p w14:paraId="63453C5A" w14:textId="7D79550C" w:rsidR="00052AC1" w:rsidRDefault="00C67D02" w:rsidP="00052AC1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052AC1">
        <w:rPr>
          <w:rFonts w:hint="cs"/>
          <w:sz w:val="32"/>
          <w:szCs w:val="32"/>
          <w:cs/>
        </w:rPr>
        <w:t xml:space="preserve"> </w:t>
      </w:r>
      <w:r w:rsidR="00052AC1" w:rsidRPr="00B72E9A">
        <w:rPr>
          <w:rFonts w:hint="cs"/>
          <w:sz w:val="32"/>
          <w:szCs w:val="32"/>
          <w:cs/>
        </w:rPr>
        <w:t>วันที่ ….......… เดือน …………...……… พ.ศ</w:t>
      </w:r>
      <w:r w:rsidR="00052AC1">
        <w:rPr>
          <w:rFonts w:hint="cs"/>
          <w:sz w:val="32"/>
          <w:szCs w:val="32"/>
          <w:cs/>
        </w:rPr>
        <w:t>.</w:t>
      </w:r>
      <w:r w:rsidR="00052AC1" w:rsidRPr="00B72E9A">
        <w:rPr>
          <w:rFonts w:hint="cs"/>
          <w:sz w:val="32"/>
          <w:szCs w:val="32"/>
          <w:cs/>
        </w:rPr>
        <w:t xml:space="preserve"> </w:t>
      </w:r>
      <w:r w:rsidR="00881047">
        <w:rPr>
          <w:rFonts w:hint="cs"/>
          <w:sz w:val="32"/>
          <w:szCs w:val="32"/>
          <w:cs/>
        </w:rPr>
        <w:t>...................</w:t>
      </w:r>
    </w:p>
    <w:p w14:paraId="722944B3" w14:textId="77777777" w:rsidR="00052AC1" w:rsidRPr="00D80128" w:rsidRDefault="00052AC1" w:rsidP="00052AC1">
      <w:pPr>
        <w:pStyle w:val="Default"/>
        <w:ind w:left="3600" w:firstLine="720"/>
        <w:rPr>
          <w:sz w:val="22"/>
          <w:szCs w:val="22"/>
        </w:rPr>
      </w:pPr>
    </w:p>
    <w:p w14:paraId="343D7878" w14:textId="348073A8" w:rsidR="00052AC1" w:rsidRDefault="00052AC1" w:rsidP="00052AC1">
      <w:pPr>
        <w:pStyle w:val="Default"/>
        <w:rPr>
          <w:color w:val="EE0000"/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เรื่อง  ติดตามนักเรียนกลับเข้าเรียน</w:t>
      </w:r>
      <w:r w:rsidRPr="00B72E9A">
        <w:rPr>
          <w:rFonts w:hint="cs"/>
          <w:sz w:val="32"/>
          <w:szCs w:val="32"/>
        </w:rPr>
        <w:t xml:space="preserve"> </w:t>
      </w:r>
      <w:r w:rsidRPr="00B72E9A">
        <w:rPr>
          <w:rFonts w:hint="cs"/>
          <w:sz w:val="32"/>
          <w:szCs w:val="32"/>
          <w:cs/>
        </w:rPr>
        <w:t>ครั้งที่....</w:t>
      </w:r>
      <w:r w:rsidR="00881047">
        <w:rPr>
          <w:rFonts w:hint="cs"/>
          <w:sz w:val="32"/>
          <w:szCs w:val="32"/>
          <w:cs/>
        </w:rPr>
        <w:t>....</w:t>
      </w:r>
      <w:r w:rsidRPr="00B72E9A">
        <w:rPr>
          <w:rFonts w:hint="cs"/>
          <w:sz w:val="32"/>
          <w:szCs w:val="32"/>
          <w:cs/>
        </w:rPr>
        <w:t>....</w:t>
      </w:r>
      <w:r>
        <w:rPr>
          <w:rFonts w:hint="cs"/>
          <w:sz w:val="32"/>
          <w:szCs w:val="32"/>
          <w:cs/>
        </w:rPr>
        <w:t xml:space="preserve">   </w:t>
      </w:r>
      <w:r w:rsidRPr="00C92E84">
        <w:rPr>
          <w:rFonts w:hint="cs"/>
          <w:color w:val="EE0000"/>
          <w:sz w:val="32"/>
          <w:szCs w:val="32"/>
          <w:cs/>
        </w:rPr>
        <w:t xml:space="preserve"> </w:t>
      </w:r>
    </w:p>
    <w:p w14:paraId="35436DBC" w14:textId="77777777" w:rsidR="00052AC1" w:rsidRPr="00C92E84" w:rsidRDefault="00052AC1" w:rsidP="00052AC1">
      <w:pPr>
        <w:pStyle w:val="Default"/>
        <w:rPr>
          <w:sz w:val="18"/>
          <w:szCs w:val="18"/>
          <w:cs/>
        </w:rPr>
      </w:pPr>
      <w:r w:rsidRPr="00C92E84">
        <w:rPr>
          <w:rFonts w:hint="cs"/>
          <w:color w:val="EE0000"/>
          <w:sz w:val="18"/>
          <w:szCs w:val="18"/>
          <w:cs/>
        </w:rPr>
        <w:t xml:space="preserve"> </w:t>
      </w:r>
    </w:p>
    <w:p w14:paraId="76D58C7A" w14:textId="77777777" w:rsidR="00052AC1" w:rsidRDefault="00052AC1" w:rsidP="00052AC1">
      <w:pPr>
        <w:pStyle w:val="Default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 xml:space="preserve">เรียน  ผู้ปกครอง ……………………………………………………………………….. </w:t>
      </w:r>
    </w:p>
    <w:p w14:paraId="797B1396" w14:textId="77777777" w:rsidR="00052AC1" w:rsidRPr="00C92E84" w:rsidRDefault="00052AC1" w:rsidP="00052AC1">
      <w:pPr>
        <w:pStyle w:val="Default"/>
        <w:rPr>
          <w:sz w:val="18"/>
          <w:szCs w:val="18"/>
        </w:rPr>
      </w:pPr>
    </w:p>
    <w:p w14:paraId="01AB57A9" w14:textId="77777777" w:rsidR="00052AC1" w:rsidRPr="00B72E9A" w:rsidRDefault="00052AC1" w:rsidP="00052AC1">
      <w:pPr>
        <w:pStyle w:val="Default"/>
        <w:ind w:left="720" w:firstLine="720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 xml:space="preserve">ด้วย (ด.ช./ด.ญ./นาย/น.ส.) …………………………………………………… นักเรียนชั้น ม. ................. </w:t>
      </w:r>
    </w:p>
    <w:p w14:paraId="254E8CBE" w14:textId="6A3348C4" w:rsidR="00052AC1" w:rsidRPr="00B72E9A" w:rsidRDefault="00052AC1" w:rsidP="00052AC1">
      <w:pPr>
        <w:pStyle w:val="Default"/>
        <w:rPr>
          <w:sz w:val="32"/>
          <w:szCs w:val="32"/>
          <w:cs/>
        </w:rPr>
      </w:pPr>
      <w:r w:rsidRPr="00B72E9A">
        <w:rPr>
          <w:rFonts w:hint="cs"/>
          <w:sz w:val="32"/>
          <w:szCs w:val="32"/>
          <w:cs/>
        </w:rPr>
        <w:t>เลขประจำตัว ………</w:t>
      </w:r>
      <w:r w:rsidR="007F76CB">
        <w:rPr>
          <w:rFonts w:hint="cs"/>
          <w:sz w:val="32"/>
          <w:szCs w:val="32"/>
          <w:cs/>
        </w:rPr>
        <w:t>....</w:t>
      </w:r>
      <w:r w:rsidRPr="00B72E9A">
        <w:rPr>
          <w:rFonts w:hint="cs"/>
          <w:sz w:val="32"/>
          <w:szCs w:val="32"/>
          <w:cs/>
        </w:rPr>
        <w:t>……… ซึ่งเป็นนักเรียนในความปกครองของท่าน ขาดเรียนนาน</w:t>
      </w:r>
    </w:p>
    <w:p w14:paraId="517A1E28" w14:textId="77777777" w:rsidR="00052AC1" w:rsidRPr="00B72E9A" w:rsidRDefault="00052AC1" w:rsidP="00052AC1">
      <w:pPr>
        <w:pStyle w:val="Default"/>
        <w:rPr>
          <w:sz w:val="32"/>
          <w:szCs w:val="32"/>
        </w:rPr>
      </w:pPr>
      <w:r w:rsidRPr="00B72E9A">
        <w:rPr>
          <w:rFonts w:hint="cs"/>
          <w:sz w:val="32"/>
          <w:szCs w:val="32"/>
        </w:rPr>
        <w:sym w:font="Wingdings" w:char="F071"/>
      </w:r>
      <w:r w:rsidRPr="00B72E9A">
        <w:rPr>
          <w:rFonts w:hint="cs"/>
          <w:sz w:val="32"/>
          <w:szCs w:val="32"/>
          <w:cs/>
        </w:rPr>
        <w:t xml:space="preserve">   เกิน ๕ วัน ติดต่อกัน คือตั้งแต่วันที่........เดือน.............พ.ศ.......... ถึง  วันที่........เดือน..............พศ.............</w:t>
      </w:r>
    </w:p>
    <w:p w14:paraId="39ABBBB6" w14:textId="77777777" w:rsidR="00881047" w:rsidRPr="00B72E9A" w:rsidRDefault="00881047" w:rsidP="00881047">
      <w:pPr>
        <w:pStyle w:val="Default"/>
        <w:rPr>
          <w:sz w:val="32"/>
          <w:szCs w:val="32"/>
          <w:cs/>
        </w:rPr>
      </w:pPr>
      <w:r w:rsidRPr="00B72E9A">
        <w:rPr>
          <w:rFonts w:hint="cs"/>
          <w:sz w:val="32"/>
          <w:szCs w:val="32"/>
        </w:rPr>
        <w:sym w:font="Wingdings" w:char="F071"/>
      </w:r>
      <w:r w:rsidRPr="00B72E9A">
        <w:rPr>
          <w:rFonts w:hint="cs"/>
          <w:sz w:val="32"/>
          <w:szCs w:val="32"/>
        </w:rPr>
        <w:t xml:space="preserve">   </w:t>
      </w:r>
      <w:r w:rsidRPr="00B72E9A">
        <w:rPr>
          <w:rFonts w:hint="cs"/>
          <w:sz w:val="32"/>
          <w:szCs w:val="32"/>
          <w:cs/>
        </w:rPr>
        <w:t>เกินกว่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 xml:space="preserve"> ๗ วัน ในรอบ ๑ เดือน</w:t>
      </w:r>
      <w:r w:rsidRPr="00B72E9A">
        <w:rPr>
          <w:rFonts w:hint="cs"/>
          <w:sz w:val="32"/>
          <w:szCs w:val="32"/>
        </w:rPr>
        <w:t xml:space="preserve">  </w:t>
      </w:r>
      <w:r w:rsidRPr="00B72E9A">
        <w:rPr>
          <w:rFonts w:hint="cs"/>
          <w:sz w:val="32"/>
          <w:szCs w:val="32"/>
          <w:cs/>
        </w:rPr>
        <w:t>คือวันที่...........................เดือน..........</w:t>
      </w:r>
      <w:r>
        <w:rPr>
          <w:rFonts w:hint="cs"/>
          <w:sz w:val="32"/>
          <w:szCs w:val="32"/>
          <w:cs/>
        </w:rPr>
        <w:t>...</w:t>
      </w:r>
      <w:r w:rsidRPr="00B72E9A">
        <w:rPr>
          <w:rFonts w:hint="cs"/>
          <w:sz w:val="32"/>
          <w:szCs w:val="32"/>
          <w:cs/>
        </w:rPr>
        <w:t>........พศ......</w:t>
      </w:r>
      <w:r>
        <w:rPr>
          <w:rFonts w:hint="cs"/>
          <w:sz w:val="32"/>
          <w:szCs w:val="32"/>
          <w:cs/>
        </w:rPr>
        <w:t>........</w:t>
      </w:r>
      <w:r w:rsidRPr="00B72E9A">
        <w:rPr>
          <w:rFonts w:hint="cs"/>
          <w:sz w:val="32"/>
          <w:szCs w:val="32"/>
          <w:cs/>
        </w:rPr>
        <w:t>....</w:t>
      </w:r>
      <w:r>
        <w:rPr>
          <w:rFonts w:hint="cs"/>
          <w:sz w:val="32"/>
          <w:szCs w:val="32"/>
          <w:cs/>
        </w:rPr>
        <w:t xml:space="preserve"> </w:t>
      </w:r>
      <w:r w:rsidRPr="00881047">
        <w:rPr>
          <w:rFonts w:hint="cs"/>
          <w:b/>
          <w:bCs/>
          <w:sz w:val="32"/>
          <w:szCs w:val="32"/>
          <w:cs/>
        </w:rPr>
        <w:t>รวม</w:t>
      </w:r>
      <w:r>
        <w:rPr>
          <w:rFonts w:hint="cs"/>
          <w:sz w:val="32"/>
          <w:szCs w:val="32"/>
          <w:cs/>
        </w:rPr>
        <w:t>........</w:t>
      </w:r>
      <w:r w:rsidRPr="00881047">
        <w:rPr>
          <w:rFonts w:hint="cs"/>
          <w:b/>
          <w:bCs/>
          <w:sz w:val="32"/>
          <w:szCs w:val="32"/>
          <w:cs/>
        </w:rPr>
        <w:t>วัน</w:t>
      </w:r>
    </w:p>
    <w:p w14:paraId="7792BFCE" w14:textId="28D67783" w:rsidR="00052AC1" w:rsidRPr="00B72E9A" w:rsidRDefault="00052AC1" w:rsidP="00052AC1">
      <w:pPr>
        <w:pStyle w:val="Default"/>
        <w:ind w:right="-143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โดยไม่ได้รับอนุญ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ตและไม่แจ้งส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เหตุให้โรงเรียนทร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บ ซึ่งก่อให้เกิดผลเสียต่อก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รเรียนของนักเรียนเป็นอย่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งยิ่ง   โรงเรียนจึงขอตักเตือนให้ท่านส่งนักเรียนเข้าเรียนภายในวันที่..............เดือน.......................พ.ศ....</w:t>
      </w:r>
      <w:r w:rsidR="00881047">
        <w:rPr>
          <w:rFonts w:hint="cs"/>
          <w:sz w:val="32"/>
          <w:szCs w:val="32"/>
          <w:cs/>
        </w:rPr>
        <w:t>.....</w:t>
      </w:r>
      <w:r w:rsidRPr="00B72E9A">
        <w:rPr>
          <w:rFonts w:hint="cs"/>
          <w:sz w:val="32"/>
          <w:szCs w:val="32"/>
          <w:cs/>
        </w:rPr>
        <w:t>.............</w:t>
      </w:r>
    </w:p>
    <w:p w14:paraId="53D5452F" w14:textId="114653BE" w:rsidR="00052AC1" w:rsidRPr="00B72E9A" w:rsidRDefault="00052AC1" w:rsidP="00052AC1">
      <w:pPr>
        <w:pStyle w:val="Default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มิฉะนั้น</w:t>
      </w:r>
      <w:r w:rsidR="00881047">
        <w:rPr>
          <w:rFonts w:hint="cs"/>
          <w:sz w:val="32"/>
          <w:szCs w:val="32"/>
          <w:cs/>
        </w:rPr>
        <w:t xml:space="preserve"> </w:t>
      </w:r>
      <w:r w:rsidRPr="00B72E9A">
        <w:rPr>
          <w:rFonts w:hint="cs"/>
          <w:sz w:val="32"/>
          <w:szCs w:val="32"/>
          <w:cs/>
        </w:rPr>
        <w:t>นักเรียนในปกครองของท่านจะพ้นสภาพการเป็นนักเรียนโรงเรียน</w:t>
      </w:r>
      <w:r>
        <w:rPr>
          <w:rFonts w:hint="cs"/>
          <w:sz w:val="32"/>
          <w:szCs w:val="32"/>
          <w:cs/>
        </w:rPr>
        <w:t>ปลาปากวิทยา</w:t>
      </w:r>
    </w:p>
    <w:p w14:paraId="3D4AED22" w14:textId="77777777" w:rsidR="00052AC1" w:rsidRPr="00C92E84" w:rsidRDefault="00052AC1" w:rsidP="00052AC1">
      <w:pPr>
        <w:pStyle w:val="Default"/>
        <w:rPr>
          <w:sz w:val="16"/>
          <w:szCs w:val="16"/>
        </w:rPr>
      </w:pPr>
    </w:p>
    <w:p w14:paraId="7E780F15" w14:textId="77777777" w:rsidR="00052AC1" w:rsidRPr="00B72E9A" w:rsidRDefault="00052AC1" w:rsidP="00052AC1">
      <w:pPr>
        <w:pStyle w:val="Default"/>
        <w:ind w:left="720" w:firstLine="720"/>
        <w:rPr>
          <w:sz w:val="32"/>
          <w:szCs w:val="32"/>
        </w:rPr>
      </w:pPr>
      <w:r w:rsidRPr="00B72E9A">
        <w:rPr>
          <w:rFonts w:hint="cs"/>
          <w:sz w:val="32"/>
          <w:szCs w:val="32"/>
          <w:cs/>
        </w:rPr>
        <w:t>จึงเรียนม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เพื่อทร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>บและดำเนินก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 xml:space="preserve">รต่อไป </w:t>
      </w:r>
    </w:p>
    <w:p w14:paraId="5EE7A1BF" w14:textId="77777777" w:rsidR="00052AC1" w:rsidRPr="00B72E9A" w:rsidRDefault="00052AC1" w:rsidP="00052AC1">
      <w:pPr>
        <w:pStyle w:val="Default"/>
        <w:ind w:firstLine="720"/>
        <w:rPr>
          <w:sz w:val="14"/>
          <w:szCs w:val="14"/>
        </w:rPr>
      </w:pPr>
    </w:p>
    <w:p w14:paraId="773505CF" w14:textId="77777777" w:rsidR="00052AC1" w:rsidRPr="00B72E9A" w:rsidRDefault="00052AC1" w:rsidP="00052AC1">
      <w:pPr>
        <w:pStyle w:val="Default"/>
        <w:rPr>
          <w:sz w:val="14"/>
          <w:szCs w:val="14"/>
        </w:rPr>
      </w:pPr>
    </w:p>
    <w:p w14:paraId="482CC5D8" w14:textId="77777777" w:rsidR="00052AC1" w:rsidRPr="00B72E9A" w:rsidRDefault="00052AC1" w:rsidP="00052AC1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Pr="00B72E9A">
        <w:rPr>
          <w:rFonts w:hint="cs"/>
          <w:sz w:val="32"/>
          <w:szCs w:val="32"/>
          <w:cs/>
        </w:rPr>
        <w:t>ขอแสดงความนับถือ</w:t>
      </w:r>
    </w:p>
    <w:p w14:paraId="78AEBBD1" w14:textId="77777777" w:rsidR="00052AC1" w:rsidRPr="00B72E9A" w:rsidRDefault="00052AC1" w:rsidP="00052AC1">
      <w:pPr>
        <w:pStyle w:val="Default"/>
        <w:jc w:val="center"/>
        <w:rPr>
          <w:sz w:val="48"/>
          <w:szCs w:val="48"/>
        </w:rPr>
      </w:pPr>
    </w:p>
    <w:p w14:paraId="626844A6" w14:textId="32C0A46C" w:rsidR="00052AC1" w:rsidRPr="00B72E9A" w:rsidRDefault="00C67D02" w:rsidP="00052AC1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052AC1">
        <w:rPr>
          <w:rFonts w:hint="cs"/>
          <w:sz w:val="32"/>
          <w:szCs w:val="32"/>
          <w:cs/>
        </w:rPr>
        <w:t xml:space="preserve">    </w:t>
      </w:r>
      <w:r w:rsidR="00052AC1" w:rsidRPr="00B72E9A">
        <w:rPr>
          <w:rFonts w:hint="cs"/>
          <w:sz w:val="32"/>
          <w:szCs w:val="32"/>
          <w:cs/>
        </w:rPr>
        <w:t>(</w:t>
      </w:r>
      <w:r w:rsidR="00052AC1">
        <w:rPr>
          <w:rFonts w:hint="cs"/>
          <w:sz w:val="32"/>
          <w:szCs w:val="32"/>
          <w:cs/>
        </w:rPr>
        <w:t>นายทินกร ภาคนาม</w:t>
      </w:r>
      <w:r w:rsidR="00052AC1" w:rsidRPr="00B72E9A">
        <w:rPr>
          <w:rFonts w:hint="cs"/>
          <w:sz w:val="32"/>
          <w:szCs w:val="32"/>
          <w:cs/>
        </w:rPr>
        <w:t>)</w:t>
      </w:r>
    </w:p>
    <w:p w14:paraId="551E7ABB" w14:textId="24EFF5F2" w:rsidR="00052AC1" w:rsidRDefault="00052AC1" w:rsidP="00052AC1">
      <w:pPr>
        <w:jc w:val="center"/>
        <w:rPr>
          <w:rFonts w:ascii="TH SarabunPSK" w:hAnsi="TH SarabunPSK" w:cs="TH SarabunPSK"/>
          <w:sz w:val="32"/>
          <w:szCs w:val="32"/>
        </w:rPr>
      </w:pPr>
      <w:r w:rsidRPr="00B72E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72E9A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ปลาปากวิทยา</w:t>
      </w:r>
    </w:p>
    <w:p w14:paraId="0D573D64" w14:textId="77777777" w:rsidR="00052AC1" w:rsidRDefault="00052AC1" w:rsidP="00052AC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0248C26" w14:textId="77777777" w:rsidR="00C67D02" w:rsidRDefault="00C67D02" w:rsidP="00052AC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6DAD68E" w14:textId="77777777" w:rsidR="00052AC1" w:rsidRPr="00D80128" w:rsidRDefault="00052AC1" w:rsidP="00052AC1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กลุ่มบริหารวิชาการ</w:t>
      </w:r>
    </w:p>
    <w:p w14:paraId="7465EC62" w14:textId="77777777" w:rsidR="00052AC1" w:rsidRPr="00D80128" w:rsidRDefault="00052AC1" w:rsidP="00052AC1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โรงเรียนปลาปากวิทยา</w:t>
      </w:r>
    </w:p>
    <w:p w14:paraId="052A73E6" w14:textId="77777777" w:rsidR="00052AC1" w:rsidRDefault="00052AC1" w:rsidP="00052AC1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D80128">
        <w:rPr>
          <w:rFonts w:ascii="TH SarabunIT๙" w:hAnsi="TH SarabunIT๙" w:cs="TH SarabunIT๙"/>
          <w:sz w:val="24"/>
          <w:szCs w:val="32"/>
          <w:cs/>
        </w:rPr>
        <w:t>โทร. ๐ ๔๒๕๘ ๙๐๘๙</w:t>
      </w:r>
    </w:p>
    <w:p w14:paraId="48AD019E" w14:textId="77777777" w:rsidR="00052AC1" w:rsidRPr="00D80128" w:rsidRDefault="00052AC1" w:rsidP="00052AC1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3023D3AE" w14:textId="77777777" w:rsidR="00052AC1" w:rsidRDefault="00052AC1" w:rsidP="00052AC1">
      <w:pPr>
        <w:spacing w:after="0" w:line="240" w:lineRule="auto"/>
        <w:rPr>
          <w:rFonts w:ascii="TH SarabunIT๙" w:hAnsi="TH SarabunIT๙" w:cs="TH SarabunIT๙"/>
        </w:rPr>
      </w:pPr>
    </w:p>
    <w:p w14:paraId="697C8669" w14:textId="77777777" w:rsidR="00052AC1" w:rsidRDefault="00052AC1" w:rsidP="00052AC1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72961BFA" w14:textId="77777777" w:rsidR="00052AC1" w:rsidRDefault="00052AC1" w:rsidP="00052AC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E802784" w14:textId="77777777" w:rsidR="000A2F44" w:rsidRDefault="000A2F44" w:rsidP="00052AC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C43181" w14:textId="77777777" w:rsidR="000A2F44" w:rsidRDefault="000A2F44" w:rsidP="00052AC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F75819" w14:textId="77777777" w:rsidR="00C67D02" w:rsidRDefault="00C67D02" w:rsidP="00052AC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DCDB65D" w14:textId="77777777" w:rsidR="00052AC1" w:rsidRDefault="00052AC1" w:rsidP="00C92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438A2A" w14:textId="77777777" w:rsidR="00881047" w:rsidRPr="00E64D23" w:rsidRDefault="00881047" w:rsidP="00881047">
      <w:pPr>
        <w:spacing w:after="0"/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E64D23"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681792" behindDoc="0" locked="0" layoutInCell="1" allowOverlap="1" wp14:anchorId="499051B9" wp14:editId="409C024B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7086300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4D23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14:paraId="4B8C5CBA" w14:textId="77777777" w:rsidR="007F76CB" w:rsidRPr="00E64D23" w:rsidRDefault="007F76CB" w:rsidP="007F76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โรงเรียนปลาปากวิทยา  อำเภอปลาปาก   จังหวัดนครพนม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 xml:space="preserve">                      </w:t>
      </w:r>
    </w:p>
    <w:p w14:paraId="62CE3285" w14:textId="05215092" w:rsidR="007F76CB" w:rsidRPr="00E64D23" w:rsidRDefault="007F76CB" w:rsidP="007F76CB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>วก.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  <w:t xml:space="preserve">  </w:t>
      </w:r>
      <w:r w:rsidRPr="00E64D23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E64D23">
        <w:rPr>
          <w:rFonts w:ascii="TH SarabunPSK" w:hAnsi="TH SarabunPSK" w:cs="TH SarabunPSK" w:hint="cs"/>
          <w:sz w:val="32"/>
          <w:szCs w:val="32"/>
          <w:u w:val="single"/>
        </w:rPr>
        <w:t xml:space="preserve">     </w:t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64D2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B750830" w14:textId="51A7FB6A" w:rsidR="007F76CB" w:rsidRPr="00134A48" w:rsidRDefault="007F76CB" w:rsidP="007F76CB">
      <w:pPr>
        <w:spacing w:after="0" w:line="240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34A4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เรื่อง</w:t>
      </w:r>
      <w:r w:rsidRPr="00134A4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 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รายงานผลการติดตาม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นักเรียนขาดเรียน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นาน   ครั้งที่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                           </w:t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 w:rsidRPr="00134A48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</w:p>
    <w:p w14:paraId="73C7D42E" w14:textId="77777777" w:rsidR="007F76CB" w:rsidRPr="00E64D23" w:rsidRDefault="007F76CB" w:rsidP="007F76CB">
      <w:pPr>
        <w:spacing w:before="120" w:after="12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E64D2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เรียน</w:t>
      </w:r>
      <w:r w:rsidRPr="00E64D23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E64D23">
        <w:rPr>
          <w:rFonts w:ascii="TH SarabunPSK" w:eastAsia="Angsana New" w:hAnsi="TH SarabunPSK" w:cs="TH SarabunPSK" w:hint="cs"/>
          <w:sz w:val="32"/>
          <w:szCs w:val="32"/>
          <w:cs/>
        </w:rPr>
        <w:tab/>
        <w:t>ผู้อำนวยการโรงเรียนปลาปากวิทยา</w:t>
      </w:r>
    </w:p>
    <w:p w14:paraId="46AA9A92" w14:textId="77777777" w:rsidR="00881047" w:rsidRPr="007F76CB" w:rsidRDefault="00881047" w:rsidP="00881047">
      <w:pPr>
        <w:spacing w:after="0" w:line="240" w:lineRule="auto"/>
        <w:rPr>
          <w:rFonts w:ascii="TH SarabunPSK" w:eastAsia="Angsana New" w:hAnsi="TH SarabunPSK" w:cs="TH SarabunPSK"/>
          <w:sz w:val="2"/>
          <w:szCs w:val="2"/>
        </w:rPr>
      </w:pPr>
    </w:p>
    <w:p w14:paraId="19F8B2F3" w14:textId="35520FED" w:rsidR="00881047" w:rsidRPr="00E64D23" w:rsidRDefault="00881047" w:rsidP="008810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bookmarkStart w:id="0" w:name="_Hlk198814253"/>
      <w:r w:rsidRPr="00E64D23"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ข้าพเจ้า................................................................ตำแหน่ง............ปฏิบัติหน้าที่ ครู</w:t>
      </w:r>
      <w:r w:rsidR="007F76CB"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ม.</w:t>
      </w:r>
      <w:r w:rsidR="007F76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...........ห้อง...........   ด้วย</w:t>
      </w:r>
      <w:r w:rsidR="007F76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(นาย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น.ส.).................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A711D1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</w:p>
    <w:p w14:paraId="4C7B707A" w14:textId="77777777" w:rsidR="007F76CB" w:rsidRPr="00E64D23" w:rsidRDefault="007F76CB" w:rsidP="007F76C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>เลขประจำตัว............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นักเรีย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E64D23">
        <w:rPr>
          <w:rFonts w:ascii="TH SarabunPSK" w:hAnsi="TH SarabunPSK" w:cs="TH SarabunPSK" w:hint="cs"/>
          <w:sz w:val="32"/>
          <w:szCs w:val="32"/>
          <w:cs/>
        </w:rPr>
        <w:t>ได้ขาดเรียนเป็นเวลานาน คือ</w:t>
      </w:r>
    </w:p>
    <w:p w14:paraId="16DCE7AE" w14:textId="77777777" w:rsidR="00881047" w:rsidRPr="00E64D23" w:rsidRDefault="00881047" w:rsidP="008810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เกิน ๕ วัน ติดต่อกัน ตั้งแต่วันที่..........เดือน............พ.ศ.......... ถึง  วันที่..........เดือน..............พ.ศ.............</w:t>
      </w:r>
    </w:p>
    <w:bookmarkEnd w:id="0"/>
    <w:p w14:paraId="46F7D615" w14:textId="77777777" w:rsidR="007F76CB" w:rsidRPr="00B72E9A" w:rsidRDefault="007F76CB" w:rsidP="007F76CB">
      <w:pPr>
        <w:pStyle w:val="Default"/>
        <w:rPr>
          <w:sz w:val="32"/>
          <w:szCs w:val="32"/>
          <w:cs/>
        </w:rPr>
      </w:pPr>
      <w:r w:rsidRPr="00B72E9A">
        <w:rPr>
          <w:rFonts w:hint="cs"/>
          <w:sz w:val="32"/>
          <w:szCs w:val="32"/>
        </w:rPr>
        <w:sym w:font="Wingdings" w:char="F071"/>
      </w:r>
      <w:r w:rsidRPr="00B72E9A">
        <w:rPr>
          <w:rFonts w:hint="cs"/>
          <w:sz w:val="32"/>
          <w:szCs w:val="32"/>
        </w:rPr>
        <w:t xml:space="preserve">   </w:t>
      </w:r>
      <w:r w:rsidRPr="00B72E9A">
        <w:rPr>
          <w:rFonts w:hint="cs"/>
          <w:sz w:val="32"/>
          <w:szCs w:val="32"/>
          <w:cs/>
        </w:rPr>
        <w:t>เกินกว่</w:t>
      </w:r>
      <w:r w:rsidRPr="00B72E9A">
        <w:rPr>
          <w:rFonts w:hint="cs"/>
          <w:sz w:val="32"/>
          <w:szCs w:val="32"/>
        </w:rPr>
        <w:t>า</w:t>
      </w:r>
      <w:r w:rsidRPr="00B72E9A">
        <w:rPr>
          <w:rFonts w:hint="cs"/>
          <w:sz w:val="32"/>
          <w:szCs w:val="32"/>
          <w:cs/>
        </w:rPr>
        <w:t xml:space="preserve"> ๗ วัน ในรอบ ๑ เดือน</w:t>
      </w:r>
      <w:r w:rsidRPr="00B72E9A">
        <w:rPr>
          <w:rFonts w:hint="cs"/>
          <w:sz w:val="32"/>
          <w:szCs w:val="32"/>
        </w:rPr>
        <w:t xml:space="preserve">  </w:t>
      </w:r>
      <w:r w:rsidRPr="00B72E9A">
        <w:rPr>
          <w:rFonts w:hint="cs"/>
          <w:sz w:val="32"/>
          <w:szCs w:val="32"/>
          <w:cs/>
        </w:rPr>
        <w:t>คือวันที่...........................เดือน..........</w:t>
      </w:r>
      <w:r>
        <w:rPr>
          <w:rFonts w:hint="cs"/>
          <w:sz w:val="32"/>
          <w:szCs w:val="32"/>
          <w:cs/>
        </w:rPr>
        <w:t>...</w:t>
      </w:r>
      <w:r w:rsidRPr="00B72E9A">
        <w:rPr>
          <w:rFonts w:hint="cs"/>
          <w:sz w:val="32"/>
          <w:szCs w:val="32"/>
          <w:cs/>
        </w:rPr>
        <w:t>........พศ......</w:t>
      </w:r>
      <w:r>
        <w:rPr>
          <w:rFonts w:hint="cs"/>
          <w:sz w:val="32"/>
          <w:szCs w:val="32"/>
          <w:cs/>
        </w:rPr>
        <w:t>........</w:t>
      </w:r>
      <w:r w:rsidRPr="00B72E9A">
        <w:rPr>
          <w:rFonts w:hint="cs"/>
          <w:sz w:val="32"/>
          <w:szCs w:val="32"/>
          <w:cs/>
        </w:rPr>
        <w:t>....</w:t>
      </w:r>
      <w:r>
        <w:rPr>
          <w:rFonts w:hint="cs"/>
          <w:sz w:val="32"/>
          <w:szCs w:val="32"/>
          <w:cs/>
        </w:rPr>
        <w:t xml:space="preserve"> </w:t>
      </w:r>
      <w:r w:rsidRPr="007F76CB">
        <w:rPr>
          <w:rFonts w:hint="cs"/>
          <w:sz w:val="32"/>
          <w:szCs w:val="32"/>
          <w:cs/>
        </w:rPr>
        <w:t>รวม........วัน</w:t>
      </w:r>
    </w:p>
    <w:p w14:paraId="1F71DE06" w14:textId="79B6C16A" w:rsidR="00881047" w:rsidRDefault="007F76CB" w:rsidP="008810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พบสาเหตุที่ขาดเรียนนาน คือ</w:t>
      </w:r>
    </w:p>
    <w:p w14:paraId="29025EF4" w14:textId="3063AAF0" w:rsidR="007F76CB" w:rsidRDefault="007F76CB" w:rsidP="007F76CB">
      <w:pPr>
        <w:spacing w:after="0" w:line="240" w:lineRule="auto"/>
        <w:rPr>
          <w:sz w:val="32"/>
          <w:szCs w:val="32"/>
        </w:rPr>
      </w:pPr>
      <w:r w:rsidRPr="00B72E9A">
        <w:rPr>
          <w:rFonts w:hint="cs"/>
          <w:sz w:val="32"/>
          <w:szCs w:val="32"/>
        </w:rPr>
        <w:sym w:font="Wingdings" w:char="F071"/>
      </w:r>
      <w:r>
        <w:rPr>
          <w:rFonts w:hint="cs"/>
          <w:sz w:val="32"/>
          <w:szCs w:val="32"/>
          <w:cs/>
        </w:rPr>
        <w:t xml:space="preserve">  ป่วยและมีใบรับรองแพทย์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B72E9A">
        <w:rPr>
          <w:rFonts w:hint="cs"/>
          <w:sz w:val="32"/>
          <w:szCs w:val="32"/>
        </w:rPr>
        <w:sym w:font="Wingdings" w:char="F071"/>
      </w:r>
      <w:r>
        <w:rPr>
          <w:rFonts w:hint="cs"/>
          <w:sz w:val="32"/>
          <w:szCs w:val="32"/>
          <w:cs/>
        </w:rPr>
        <w:t xml:space="preserve">  ย้ายติดตามผู้ปกครองออกนอกพื้นที่</w:t>
      </w:r>
    </w:p>
    <w:p w14:paraId="0CCD0154" w14:textId="5FD962A2" w:rsidR="007F76CB" w:rsidRDefault="007F76CB" w:rsidP="007F76CB">
      <w:pPr>
        <w:spacing w:after="0" w:line="240" w:lineRule="auto"/>
        <w:rPr>
          <w:sz w:val="32"/>
          <w:szCs w:val="32"/>
        </w:rPr>
      </w:pPr>
      <w:r w:rsidRPr="00B72E9A">
        <w:rPr>
          <w:rFonts w:hint="cs"/>
          <w:sz w:val="32"/>
          <w:szCs w:val="32"/>
        </w:rPr>
        <w:sym w:font="Wingdings" w:char="F071"/>
      </w:r>
      <w:r>
        <w:rPr>
          <w:rFonts w:hint="cs"/>
          <w:sz w:val="32"/>
          <w:szCs w:val="32"/>
          <w:cs/>
        </w:rPr>
        <w:t xml:space="preserve">  </w:t>
      </w:r>
      <w:r w:rsidR="0092300B">
        <w:rPr>
          <w:rFonts w:hint="cs"/>
          <w:sz w:val="32"/>
          <w:szCs w:val="32"/>
          <w:cs/>
        </w:rPr>
        <w:t>อื่นๆ ...........................................................................................................................................</w:t>
      </w:r>
    </w:p>
    <w:p w14:paraId="5C6550AE" w14:textId="7B7FB882" w:rsidR="0092300B" w:rsidRDefault="0092300B" w:rsidP="007F76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6E5F3C82" w14:textId="77777777" w:rsidR="00881047" w:rsidRPr="00C93C56" w:rsidRDefault="00881047" w:rsidP="00881047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56A12722" w14:textId="77777777" w:rsidR="00881047" w:rsidRDefault="00881047" w:rsidP="0088104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จึงเรียนมาเพื่อโปรดทราบและดำเนินการ</w:t>
      </w:r>
    </w:p>
    <w:p w14:paraId="7F67305E" w14:textId="77777777" w:rsidR="00881047" w:rsidRPr="00C67D02" w:rsidRDefault="00881047" w:rsidP="00881047">
      <w:pPr>
        <w:spacing w:after="0" w:line="240" w:lineRule="auto"/>
        <w:rPr>
          <w:rFonts w:ascii="TH SarabunPSK" w:hAnsi="TH SarabunPSK" w:cs="TH SarabunPSK"/>
          <w:szCs w:val="22"/>
          <w:cs/>
        </w:rPr>
      </w:pPr>
    </w:p>
    <w:p w14:paraId="34B7915E" w14:textId="77777777" w:rsidR="00881047" w:rsidRPr="00E64D23" w:rsidRDefault="00881047" w:rsidP="00881047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ลงชื่อ</w:t>
      </w:r>
    </w:p>
    <w:p w14:paraId="01508983" w14:textId="77777777" w:rsidR="00881047" w:rsidRPr="00E64D23" w:rsidRDefault="00881047" w:rsidP="00881047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 xml:space="preserve">         (………….………..……………………………….)</w:t>
      </w:r>
    </w:p>
    <w:p w14:paraId="09B80936" w14:textId="77777777" w:rsidR="00881047" w:rsidRDefault="00881047" w:rsidP="00881047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E64D23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64D23">
        <w:rPr>
          <w:rFonts w:ascii="TH SarabunPSK" w:hAnsi="TH SarabunPSK" w:cs="TH SarabunPSK" w:hint="cs"/>
          <w:sz w:val="32"/>
          <w:szCs w:val="32"/>
        </w:rPr>
        <w:t xml:space="preserve">   </w:t>
      </w:r>
      <w:r w:rsidRPr="00E64D23">
        <w:rPr>
          <w:rFonts w:ascii="TH SarabunPSK" w:hAnsi="TH SarabunPSK" w:cs="TH SarabunPSK" w:hint="cs"/>
          <w:sz w:val="32"/>
          <w:szCs w:val="32"/>
          <w:cs/>
        </w:rPr>
        <w:t xml:space="preserve">           ครู</w:t>
      </w:r>
      <w:r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</w:p>
    <w:tbl>
      <w:tblPr>
        <w:tblStyle w:val="TableGrid"/>
        <w:tblW w:w="10288" w:type="dxa"/>
        <w:tblInd w:w="-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5108"/>
      </w:tblGrid>
      <w:tr w:rsidR="00881047" w:rsidRPr="00E04F93" w14:paraId="509B11B4" w14:textId="77777777" w:rsidTr="00866807">
        <w:tc>
          <w:tcPr>
            <w:tcW w:w="5180" w:type="dxa"/>
          </w:tcPr>
          <w:p w14:paraId="3E6B8B53" w14:textId="13B26237" w:rsidR="00881047" w:rsidRPr="00E04F93" w:rsidRDefault="007F76CB" w:rsidP="007F76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</w:t>
            </w:r>
            <w:r w:rsidRPr="00E04F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งานนายทะเบียนวัดผล</w:t>
            </w:r>
          </w:p>
        </w:tc>
        <w:tc>
          <w:tcPr>
            <w:tcW w:w="5108" w:type="dxa"/>
          </w:tcPr>
          <w:p w14:paraId="3ECCC47F" w14:textId="63F626F6" w:rsidR="00881047" w:rsidRPr="00E04F93" w:rsidRDefault="00881047" w:rsidP="008668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81047" w14:paraId="6763CB43" w14:textId="77777777" w:rsidTr="00C67D02">
        <w:trPr>
          <w:trHeight w:val="2421"/>
        </w:trPr>
        <w:tc>
          <w:tcPr>
            <w:tcW w:w="5180" w:type="dxa"/>
          </w:tcPr>
          <w:p w14:paraId="65199271" w14:textId="77777777" w:rsidR="007F76CB" w:rsidRPr="00E64D23" w:rsidRDefault="007F76CB" w:rsidP="007F76C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2113ED6B" w14:textId="77777777" w:rsidR="007F76CB" w:rsidRPr="00E64D23" w:rsidRDefault="007F76CB" w:rsidP="007F76CB">
            <w:pPr>
              <w:pStyle w:val="NoSpacing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14:paraId="1487D8B9" w14:textId="77777777" w:rsidR="007F76CB" w:rsidRPr="00E64D23" w:rsidRDefault="007F76CB" w:rsidP="007F76C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14:paraId="09C561D6" w14:textId="77777777" w:rsidR="007F76CB" w:rsidRPr="00E64D23" w:rsidRDefault="007F76CB" w:rsidP="007F76CB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นางสาวสาวิตรี ปารีพันธ์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นายทะเบียนวัดผล</w:t>
            </w:r>
          </w:p>
          <w:p w14:paraId="481684DB" w14:textId="74470776" w:rsidR="00881047" w:rsidRDefault="007F76CB" w:rsidP="007F76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5108" w:type="dxa"/>
          </w:tcPr>
          <w:p w14:paraId="325AFB34" w14:textId="1E6B91A0" w:rsidR="00881047" w:rsidRDefault="00881047" w:rsidP="008668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W w:w="10271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5"/>
        <w:gridCol w:w="3534"/>
        <w:gridCol w:w="3534"/>
      </w:tblGrid>
      <w:tr w:rsidR="00881047" w:rsidRPr="00E64D23" w14:paraId="22E556AC" w14:textId="77777777" w:rsidTr="00866807">
        <w:trPr>
          <w:trHeight w:val="365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AD37" w14:textId="77777777" w:rsidR="00881047" w:rsidRPr="00E64D23" w:rsidRDefault="00881047" w:rsidP="007F76C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C0E" w14:textId="77777777" w:rsidR="00881047" w:rsidRPr="00E64D23" w:rsidRDefault="00881047" w:rsidP="007F76C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0F57" w14:textId="77777777" w:rsidR="00881047" w:rsidRPr="00E64D23" w:rsidRDefault="00881047" w:rsidP="007F76C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881047" w:rsidRPr="00E64D23" w14:paraId="3DB7A70C" w14:textId="77777777" w:rsidTr="00866807">
        <w:trPr>
          <w:trHeight w:val="7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C4B2" w14:textId="77777777" w:rsidR="00881047" w:rsidRPr="00E64D23" w:rsidRDefault="00881047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1098D40F" w14:textId="77777777" w:rsidR="00881047" w:rsidRPr="00E64D23" w:rsidRDefault="00881047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</w:p>
          <w:p w14:paraId="520BEC6F" w14:textId="77777777" w:rsidR="00881047" w:rsidRPr="00E64D23" w:rsidRDefault="00881047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</w:p>
          <w:p w14:paraId="2E7A45E0" w14:textId="77777777" w:rsidR="00881047" w:rsidRPr="00E64D23" w:rsidRDefault="00881047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23D77D44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(นางวิมลรัตน์ พลโลก)</w:t>
            </w: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br/>
              <w:t>หัวหน้ากลุ่มบริหารวิชาการ</w:t>
            </w:r>
          </w:p>
          <w:p w14:paraId="1CED59D8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7987" w14:textId="77777777" w:rsidR="00881047" w:rsidRPr="00E64D23" w:rsidRDefault="00881047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05EF0384" w14:textId="77777777" w:rsidR="00881047" w:rsidRPr="00E64D23" w:rsidRDefault="00881047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3D669FC4" w14:textId="77777777" w:rsidR="00881047" w:rsidRPr="00E64D23" w:rsidRDefault="00881047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250C009D" w14:textId="77777777" w:rsidR="00881047" w:rsidRPr="00E64D23" w:rsidRDefault="00881047" w:rsidP="00866807">
            <w:pPr>
              <w:pStyle w:val="NoSpacing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8805BC7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(นางสาวฐิภารัตน์ สมสมัย)</w:t>
            </w:r>
          </w:p>
          <w:p w14:paraId="4F4DCBD7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64D2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DC2E" w14:textId="77777777" w:rsidR="00881047" w:rsidRPr="00E64D23" w:rsidRDefault="00881047" w:rsidP="0086680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ทราบ</w:t>
            </w: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4B8D230" w14:textId="77777777" w:rsidR="00881047" w:rsidRPr="00E64D23" w:rsidRDefault="00881047" w:rsidP="00866807">
            <w:pPr>
              <w:pStyle w:val="NoSpacing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มอบงานทะเบียนดำเนินการ</w:t>
            </w: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5164507B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705EBF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(นายทินกร  ภาคนาม)</w:t>
            </w:r>
          </w:p>
          <w:p w14:paraId="41EF739E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1A335103" w14:textId="77777777" w:rsidR="00881047" w:rsidRPr="00E64D23" w:rsidRDefault="00881047" w:rsidP="0086680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4D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2577D9D4" w14:textId="77777777" w:rsidR="00C92E84" w:rsidRDefault="00C92E84" w:rsidP="00881047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C92E84" w:rsidSect="00134A48">
      <w:pgSz w:w="11906" w:h="16838" w:code="9"/>
      <w:pgMar w:top="851" w:right="1134" w:bottom="142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F74CE"/>
    <w:multiLevelType w:val="hybridMultilevel"/>
    <w:tmpl w:val="AB30C0E0"/>
    <w:lvl w:ilvl="0" w:tplc="FFFFFFFF">
      <w:start w:val="1"/>
      <w:numFmt w:val="thaiNumbers"/>
      <w:lvlText w:val="%1."/>
      <w:lvlJc w:val="left"/>
      <w:pPr>
        <w:ind w:left="504" w:hanging="360"/>
      </w:pPr>
      <w:rPr>
        <w:rFonts w:ascii="TH SarabunPSK" w:eastAsia="Cordia New" w:hAnsi="TH SarabunPSK" w:cs="TH SarabunPSK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224" w:hanging="360"/>
      </w:pPr>
    </w:lvl>
    <w:lvl w:ilvl="2" w:tplc="FFFFFFFF" w:tentative="1">
      <w:start w:val="1"/>
      <w:numFmt w:val="lowerRoman"/>
      <w:lvlText w:val="%3."/>
      <w:lvlJc w:val="right"/>
      <w:pPr>
        <w:ind w:left="1944" w:hanging="180"/>
      </w:pPr>
    </w:lvl>
    <w:lvl w:ilvl="3" w:tplc="FFFFFFFF" w:tentative="1">
      <w:start w:val="1"/>
      <w:numFmt w:val="decimal"/>
      <w:lvlText w:val="%4."/>
      <w:lvlJc w:val="left"/>
      <w:pPr>
        <w:ind w:left="2664" w:hanging="360"/>
      </w:pPr>
    </w:lvl>
    <w:lvl w:ilvl="4" w:tplc="FFFFFFFF" w:tentative="1">
      <w:start w:val="1"/>
      <w:numFmt w:val="lowerLetter"/>
      <w:lvlText w:val="%5."/>
      <w:lvlJc w:val="left"/>
      <w:pPr>
        <w:ind w:left="3384" w:hanging="360"/>
      </w:pPr>
    </w:lvl>
    <w:lvl w:ilvl="5" w:tplc="FFFFFFFF" w:tentative="1">
      <w:start w:val="1"/>
      <w:numFmt w:val="lowerRoman"/>
      <w:lvlText w:val="%6."/>
      <w:lvlJc w:val="right"/>
      <w:pPr>
        <w:ind w:left="4104" w:hanging="180"/>
      </w:pPr>
    </w:lvl>
    <w:lvl w:ilvl="6" w:tplc="FFFFFFFF" w:tentative="1">
      <w:start w:val="1"/>
      <w:numFmt w:val="decimal"/>
      <w:lvlText w:val="%7."/>
      <w:lvlJc w:val="left"/>
      <w:pPr>
        <w:ind w:left="4824" w:hanging="360"/>
      </w:pPr>
    </w:lvl>
    <w:lvl w:ilvl="7" w:tplc="FFFFFFFF" w:tentative="1">
      <w:start w:val="1"/>
      <w:numFmt w:val="lowerLetter"/>
      <w:lvlText w:val="%8."/>
      <w:lvlJc w:val="left"/>
      <w:pPr>
        <w:ind w:left="5544" w:hanging="360"/>
      </w:pPr>
    </w:lvl>
    <w:lvl w:ilvl="8" w:tplc="FFFFFFFF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6A063351"/>
    <w:multiLevelType w:val="hybridMultilevel"/>
    <w:tmpl w:val="AB30C0E0"/>
    <w:lvl w:ilvl="0" w:tplc="EB76C8CE">
      <w:start w:val="1"/>
      <w:numFmt w:val="thaiNumbers"/>
      <w:lvlText w:val="%1."/>
      <w:lvlJc w:val="left"/>
      <w:pPr>
        <w:ind w:left="504" w:hanging="360"/>
      </w:pPr>
      <w:rPr>
        <w:rFonts w:ascii="TH SarabunPSK" w:eastAsia="Cordia New" w:hAnsi="TH SarabunPSK" w:cs="TH SarabunPSK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 w16cid:durableId="733234640">
    <w:abstractNumId w:val="1"/>
  </w:num>
  <w:num w:numId="2" w16cid:durableId="160958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55"/>
    <w:rsid w:val="00052AC1"/>
    <w:rsid w:val="00084F6C"/>
    <w:rsid w:val="00092D74"/>
    <w:rsid w:val="000A2F44"/>
    <w:rsid w:val="000C02F6"/>
    <w:rsid w:val="000D1595"/>
    <w:rsid w:val="00134A48"/>
    <w:rsid w:val="00152FF2"/>
    <w:rsid w:val="001653A5"/>
    <w:rsid w:val="001E183F"/>
    <w:rsid w:val="002676E1"/>
    <w:rsid w:val="00275FA3"/>
    <w:rsid w:val="002F24E2"/>
    <w:rsid w:val="003021AF"/>
    <w:rsid w:val="00374C9E"/>
    <w:rsid w:val="003B00DA"/>
    <w:rsid w:val="003C7C41"/>
    <w:rsid w:val="00490D4B"/>
    <w:rsid w:val="004A58DE"/>
    <w:rsid w:val="00530A94"/>
    <w:rsid w:val="00656F85"/>
    <w:rsid w:val="006F798A"/>
    <w:rsid w:val="00754E55"/>
    <w:rsid w:val="007F1147"/>
    <w:rsid w:val="007F76CB"/>
    <w:rsid w:val="00846C3F"/>
    <w:rsid w:val="00881047"/>
    <w:rsid w:val="008B029F"/>
    <w:rsid w:val="008B7A56"/>
    <w:rsid w:val="008C4144"/>
    <w:rsid w:val="008F35FE"/>
    <w:rsid w:val="0092300B"/>
    <w:rsid w:val="009C6030"/>
    <w:rsid w:val="00A5042A"/>
    <w:rsid w:val="00A711D1"/>
    <w:rsid w:val="00AD25E4"/>
    <w:rsid w:val="00BA2B15"/>
    <w:rsid w:val="00BF64AC"/>
    <w:rsid w:val="00C67D02"/>
    <w:rsid w:val="00C92E84"/>
    <w:rsid w:val="00C93C56"/>
    <w:rsid w:val="00CD5FF7"/>
    <w:rsid w:val="00CF6240"/>
    <w:rsid w:val="00D80128"/>
    <w:rsid w:val="00E04F93"/>
    <w:rsid w:val="00E64D23"/>
    <w:rsid w:val="00EB3359"/>
    <w:rsid w:val="00F178BC"/>
    <w:rsid w:val="00F21142"/>
    <w:rsid w:val="00F615D7"/>
    <w:rsid w:val="00FD33ED"/>
    <w:rsid w:val="00FE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EDCDBC4"/>
  <w15:chartTrackingRefBased/>
  <w15:docId w15:val="{8CEB69AA-A7F8-4617-A372-A18A0988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E55"/>
    <w:rPr>
      <w:rFonts w:asciiTheme="minorHAnsi" w:hAnsiTheme="minorHAnsi" w:cstheme="minorBidi"/>
      <w:kern w:val="0"/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E5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E55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E55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E55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E55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E55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E55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E55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E55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754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54E5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54E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54E55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754E55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1"/>
    <w:qFormat/>
    <w:rsid w:val="00754E55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754E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E55"/>
    <w:rPr>
      <w:rFonts w:cs="Angsana New"/>
      <w:i/>
      <w:iCs/>
      <w:color w:val="2F5496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754E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F24E2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615D7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  <w:style w:type="paragraph" w:styleId="Caption">
    <w:name w:val="caption"/>
    <w:basedOn w:val="Normal"/>
    <w:next w:val="Normal"/>
    <w:qFormat/>
    <w:rsid w:val="00275FA3"/>
    <w:pPr>
      <w:spacing w:after="0" w:line="240" w:lineRule="auto"/>
    </w:pPr>
    <w:rPr>
      <w:rFonts w:ascii="CordiaUPC" w:eastAsia="Times New Roman" w:hAnsi="CordiaUPC" w:cs="CordiaUPC"/>
      <w:b/>
      <w:bCs/>
      <w:sz w:val="40"/>
      <w:szCs w:val="40"/>
      <w14:ligatures w14:val="none"/>
    </w:rPr>
  </w:style>
  <w:style w:type="paragraph" w:customStyle="1" w:styleId="Default">
    <w:name w:val="Default"/>
    <w:rsid w:val="00275FA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69195-BF2C-4685-90A1-7D370C52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Lenovo</cp:lastModifiedBy>
  <cp:revision>3</cp:revision>
  <cp:lastPrinted>2026-06-22T06:22:00Z</cp:lastPrinted>
  <dcterms:created xsi:type="dcterms:W3CDTF">2026-06-22T07:27:00Z</dcterms:created>
  <dcterms:modified xsi:type="dcterms:W3CDTF">2026-07-03T06:48:00Z</dcterms:modified>
</cp:coreProperties>
</file>